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743"/>
        <w:gridCol w:w="4068"/>
        <w:gridCol w:w="4249"/>
        <w:gridCol w:w="4252"/>
      </w:tblGrid>
      <w:tr w:rsidR="008D139D" w14:paraId="4871CAED" w14:textId="77777777" w:rsidTr="002A3D1E">
        <w:tc>
          <w:tcPr>
            <w:tcW w:w="1743" w:type="dxa"/>
          </w:tcPr>
          <w:p w14:paraId="7144209E" w14:textId="25DCCE02" w:rsidR="008D139D" w:rsidRPr="00FC2B07" w:rsidRDefault="008D139D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Day/Time</w:t>
            </w:r>
          </w:p>
        </w:tc>
        <w:tc>
          <w:tcPr>
            <w:tcW w:w="4068" w:type="dxa"/>
          </w:tcPr>
          <w:p w14:paraId="1F412D37" w14:textId="3F28192C" w:rsidR="008D139D" w:rsidRPr="00FC2B07" w:rsidRDefault="00DF3397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30 mins</w:t>
            </w:r>
          </w:p>
        </w:tc>
        <w:tc>
          <w:tcPr>
            <w:tcW w:w="4249" w:type="dxa"/>
          </w:tcPr>
          <w:p w14:paraId="22704B95" w14:textId="48A20ADD" w:rsidR="008D139D" w:rsidRPr="00FC2B07" w:rsidRDefault="00DF3397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</w:t>
            </w:r>
            <w:r w:rsidR="008C5B63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0 mins </w:t>
            </w:r>
          </w:p>
        </w:tc>
        <w:tc>
          <w:tcPr>
            <w:tcW w:w="4252" w:type="dxa"/>
          </w:tcPr>
          <w:p w14:paraId="49105A3C" w14:textId="5FFCA47A" w:rsidR="008D139D" w:rsidRPr="00FC2B07" w:rsidRDefault="00DF3397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</w:t>
            </w:r>
            <w:r w:rsidR="008C5B63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0 mins</w:t>
            </w:r>
          </w:p>
        </w:tc>
      </w:tr>
      <w:tr w:rsidR="006A2B0E" w14:paraId="6D14E4B1" w14:textId="77777777" w:rsidTr="002A3D1E">
        <w:tc>
          <w:tcPr>
            <w:tcW w:w="1743" w:type="dxa"/>
          </w:tcPr>
          <w:p w14:paraId="648B2885" w14:textId="099C0704" w:rsidR="006A2B0E" w:rsidRPr="00FC2B07" w:rsidRDefault="006A2B0E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4068" w:type="dxa"/>
          </w:tcPr>
          <w:p w14:paraId="62E6D55B" w14:textId="77777777" w:rsidR="00450361" w:rsidRPr="00FC2B07" w:rsidRDefault="00450361" w:rsidP="0045036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PE</w:t>
            </w:r>
          </w:p>
          <w:p w14:paraId="499E533A" w14:textId="0A0EF338" w:rsidR="006A2B0E" w:rsidRPr="00270210" w:rsidRDefault="00270210" w:rsidP="00FC2B07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270210">
              <w:rPr>
                <w:rFonts w:ascii="Comic Sans MS" w:hAnsi="Comic Sans MS"/>
                <w:sz w:val="24"/>
                <w:szCs w:val="24"/>
              </w:rPr>
              <w:t>See Link on class webpage</w:t>
            </w:r>
          </w:p>
        </w:tc>
        <w:tc>
          <w:tcPr>
            <w:tcW w:w="4249" w:type="dxa"/>
          </w:tcPr>
          <w:p w14:paraId="07EE9F54" w14:textId="77777777" w:rsidR="006A2B0E" w:rsidRDefault="00450361" w:rsidP="00105FBA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English</w:t>
            </w:r>
          </w:p>
          <w:p w14:paraId="60DD0EDC" w14:textId="6B60EA83" w:rsidR="00575638" w:rsidRDefault="00575638" w:rsidP="00105FBA">
            <w:pPr>
              <w:rPr>
                <w:rFonts w:ascii="Comic Sans MS" w:hAnsi="Comic Sans MS"/>
                <w:sz w:val="24"/>
                <w:szCs w:val="24"/>
              </w:rPr>
            </w:pPr>
            <w:r w:rsidRPr="001E41FF">
              <w:rPr>
                <w:rFonts w:ascii="Comic Sans MS" w:hAnsi="Comic Sans MS"/>
                <w:sz w:val="24"/>
                <w:szCs w:val="24"/>
              </w:rPr>
              <w:t>Word Wizard Chapter 13</w:t>
            </w:r>
            <w:r w:rsidR="001E41FF" w:rsidRPr="001E41FF">
              <w:rPr>
                <w:rFonts w:ascii="Comic Sans MS" w:hAnsi="Comic Sans MS"/>
                <w:sz w:val="24"/>
                <w:szCs w:val="24"/>
              </w:rPr>
              <w:t xml:space="preserve"> Making a </w:t>
            </w:r>
            <w:r w:rsidR="007D4A9D">
              <w:rPr>
                <w:rFonts w:ascii="Comic Sans MS" w:hAnsi="Comic Sans MS"/>
                <w:sz w:val="24"/>
                <w:szCs w:val="24"/>
              </w:rPr>
              <w:t>Flower Mobile</w:t>
            </w:r>
            <w:r w:rsidR="00F6425A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E074E06" w14:textId="77777777" w:rsidR="00F6425A" w:rsidRDefault="00F6425A" w:rsidP="00105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73 </w:t>
            </w:r>
            <w:r w:rsidR="00196808">
              <w:rPr>
                <w:rFonts w:ascii="Comic Sans MS" w:hAnsi="Comic Sans MS"/>
                <w:sz w:val="24"/>
                <w:szCs w:val="24"/>
              </w:rPr>
              <w:t>Play Game</w:t>
            </w:r>
          </w:p>
          <w:p w14:paraId="59EBBAE6" w14:textId="41ADB1F1" w:rsidR="00196808" w:rsidRPr="001E41FF" w:rsidRDefault="00196808" w:rsidP="00105FBA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196808">
              <w:rPr>
                <w:rFonts w:ascii="Comic Sans MS" w:hAnsi="Comic Sans MS"/>
                <w:sz w:val="24"/>
                <w:szCs w:val="24"/>
              </w:rPr>
              <w:t xml:space="preserve">Page 74 </w:t>
            </w:r>
            <w:r w:rsidR="001C4E1E">
              <w:rPr>
                <w:rFonts w:ascii="Comic Sans MS" w:hAnsi="Comic Sans MS"/>
                <w:sz w:val="24"/>
                <w:szCs w:val="24"/>
              </w:rPr>
              <w:t>Make mobile (if you have the materials). If you don’t, you could do the questions during this session and make the mobile during the next one.</w:t>
            </w:r>
          </w:p>
        </w:tc>
        <w:tc>
          <w:tcPr>
            <w:tcW w:w="4252" w:type="dxa"/>
          </w:tcPr>
          <w:p w14:paraId="1E4348AB" w14:textId="77777777" w:rsidR="006A2B0E" w:rsidRDefault="00347522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54345683" w14:textId="77777777" w:rsidR="00DE4251" w:rsidRDefault="00DE4251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</w:p>
          <w:p w14:paraId="436DF9CC" w14:textId="59103FB2" w:rsidR="00DE4251" w:rsidRPr="00DE4251" w:rsidRDefault="00DE4251" w:rsidP="00281531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</w:tc>
      </w:tr>
      <w:tr w:rsidR="008D139D" w14:paraId="5CD022EF" w14:textId="77777777" w:rsidTr="002A3D1E">
        <w:tc>
          <w:tcPr>
            <w:tcW w:w="1743" w:type="dxa"/>
          </w:tcPr>
          <w:p w14:paraId="004DE0A2" w14:textId="41558AB0" w:rsidR="008D139D" w:rsidRDefault="008D139D" w:rsidP="00FC2B07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4068" w:type="dxa"/>
          </w:tcPr>
          <w:p w14:paraId="409F0C54" w14:textId="47E92BA5" w:rsidR="008D139D" w:rsidRPr="00FC2B07" w:rsidRDefault="0036463F" w:rsidP="00FC2B07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11AF53DB" w14:textId="08C21E84" w:rsidR="008D139D" w:rsidRDefault="00DE4251" w:rsidP="00FC2B07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  <w:p w14:paraId="4482BAEB" w14:textId="148A1E0B" w:rsidR="008D139D" w:rsidRPr="00FC2B07" w:rsidRDefault="008D139D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9" w:type="dxa"/>
          </w:tcPr>
          <w:p w14:paraId="1FEAC19A" w14:textId="529F58E4" w:rsidR="008D139D" w:rsidRPr="00281531" w:rsidRDefault="00EF5286" w:rsidP="00105FBA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  <w:proofErr w:type="spellEnd"/>
          </w:p>
          <w:p w14:paraId="3CD8364A" w14:textId="77777777" w:rsidR="00FA058B" w:rsidRDefault="00ED71F0" w:rsidP="00105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Poster – Page</w:t>
            </w:r>
            <w:r w:rsidR="006C0D33">
              <w:rPr>
                <w:rFonts w:ascii="Comic Sans MS" w:hAnsi="Comic Sans MS"/>
                <w:sz w:val="24"/>
                <w:szCs w:val="24"/>
              </w:rPr>
              <w:t>s 106 &amp; 107</w:t>
            </w:r>
          </w:p>
          <w:p w14:paraId="3FABC5DE" w14:textId="77777777" w:rsidR="006C0D33" w:rsidRDefault="006C0D33" w:rsidP="00105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using questions provided.</w:t>
            </w:r>
          </w:p>
          <w:p w14:paraId="66499FFC" w14:textId="3FAC5126" w:rsidR="006C0D33" w:rsidRPr="00FC2B07" w:rsidRDefault="006C0D33" w:rsidP="00105F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 and label your own picture of the beach </w:t>
            </w:r>
            <w:r w:rsidR="006E1F09">
              <w:rPr>
                <w:rFonts w:ascii="Comic Sans MS" w:hAnsi="Comic Sans MS"/>
                <w:sz w:val="24"/>
                <w:szCs w:val="24"/>
              </w:rPr>
              <w:t xml:space="preserve">labelling 10 parts – e.g. </w:t>
            </w:r>
            <w:proofErr w:type="spellStart"/>
            <w:r w:rsidR="006E1F09">
              <w:rPr>
                <w:rFonts w:ascii="Comic Sans MS" w:hAnsi="Comic Sans MS"/>
                <w:sz w:val="24"/>
                <w:szCs w:val="24"/>
              </w:rPr>
              <w:t>uisce</w:t>
            </w:r>
            <w:proofErr w:type="spellEnd"/>
            <w:r w:rsidR="006E1F0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76D50">
              <w:rPr>
                <w:rFonts w:ascii="Comic Sans MS" w:hAnsi="Comic Sans MS"/>
                <w:sz w:val="24"/>
                <w:szCs w:val="24"/>
              </w:rPr>
              <w:t>caisleán</w:t>
            </w:r>
            <w:proofErr w:type="spellEnd"/>
            <w:r w:rsidR="00B76D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76D50">
              <w:rPr>
                <w:rFonts w:ascii="Comic Sans MS" w:hAnsi="Comic Sans MS"/>
                <w:sz w:val="24"/>
                <w:szCs w:val="24"/>
              </w:rPr>
              <w:t>gainnimh</w:t>
            </w:r>
            <w:proofErr w:type="spellEnd"/>
            <w:r w:rsidR="00B76D50">
              <w:rPr>
                <w:rFonts w:ascii="Comic Sans MS" w:hAnsi="Comic Sans MS"/>
                <w:sz w:val="24"/>
                <w:szCs w:val="24"/>
              </w:rPr>
              <w:t xml:space="preserve"> etc.</w:t>
            </w:r>
          </w:p>
        </w:tc>
        <w:tc>
          <w:tcPr>
            <w:tcW w:w="4252" w:type="dxa"/>
          </w:tcPr>
          <w:p w14:paraId="6100C22D" w14:textId="51C50483" w:rsidR="008D139D" w:rsidRPr="008C5B63" w:rsidRDefault="00742248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Science</w:t>
            </w:r>
          </w:p>
          <w:p w14:paraId="318B85DA" w14:textId="2609EB56" w:rsidR="00E61140" w:rsidRPr="00FC2B07" w:rsidRDefault="00D8459E" w:rsidP="00281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-  see link on class webpage</w:t>
            </w:r>
          </w:p>
        </w:tc>
      </w:tr>
      <w:tr w:rsidR="008D139D" w14:paraId="44E1BD9A" w14:textId="77777777" w:rsidTr="002A3D1E">
        <w:tc>
          <w:tcPr>
            <w:tcW w:w="1743" w:type="dxa"/>
          </w:tcPr>
          <w:p w14:paraId="518AAA48" w14:textId="5858BA1D" w:rsidR="008D139D" w:rsidRDefault="008D139D" w:rsidP="00FC2B07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Wednesday</w:t>
            </w:r>
            <w:r>
              <w:t xml:space="preserve"> </w:t>
            </w:r>
          </w:p>
        </w:tc>
        <w:tc>
          <w:tcPr>
            <w:tcW w:w="4068" w:type="dxa"/>
          </w:tcPr>
          <w:p w14:paraId="3D13A1FB" w14:textId="4848363C" w:rsidR="008D139D" w:rsidRPr="00FC2B07" w:rsidRDefault="00C56DA0" w:rsidP="00105FBA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English</w:t>
            </w:r>
          </w:p>
          <w:p w14:paraId="7BCC16B4" w14:textId="5306AD55" w:rsidR="00EC1ACC" w:rsidRDefault="00360A7B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Recap </w:t>
            </w:r>
            <w:r w:rsidR="00802622">
              <w:rPr>
                <w:rFonts w:ascii="Comic Sans MS" w:hAnsi="Comic Sans MS"/>
                <w:sz w:val="24"/>
                <w:szCs w:val="24"/>
              </w:rPr>
              <w:t xml:space="preserve">orally </w:t>
            </w:r>
            <w:r>
              <w:rPr>
                <w:rFonts w:ascii="Comic Sans MS" w:hAnsi="Comic Sans MS"/>
                <w:sz w:val="24"/>
                <w:szCs w:val="24"/>
              </w:rPr>
              <w:t>on procedure page 74</w:t>
            </w:r>
          </w:p>
          <w:p w14:paraId="1C49B55A" w14:textId="7D6A5792" w:rsidR="00360A7B" w:rsidRDefault="00D33448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75 </w:t>
            </w:r>
            <w:r w:rsidR="00360A7B">
              <w:rPr>
                <w:rFonts w:ascii="Comic Sans MS" w:hAnsi="Comic Sans MS"/>
                <w:sz w:val="24"/>
                <w:szCs w:val="24"/>
              </w:rPr>
              <w:t xml:space="preserve">Do </w:t>
            </w:r>
            <w:r w:rsidR="007A486F">
              <w:rPr>
                <w:rFonts w:ascii="Comic Sans MS" w:hAnsi="Comic Sans MS"/>
                <w:sz w:val="24"/>
                <w:szCs w:val="24"/>
              </w:rPr>
              <w:t>Activit</w:t>
            </w:r>
            <w:r w:rsidR="00B30956">
              <w:rPr>
                <w:rFonts w:ascii="Comic Sans MS" w:hAnsi="Comic Sans MS"/>
                <w:sz w:val="24"/>
                <w:szCs w:val="24"/>
              </w:rPr>
              <w:t xml:space="preserve">ies 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4100C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30956">
              <w:rPr>
                <w:rFonts w:ascii="Comic Sans MS" w:hAnsi="Comic Sans MS"/>
                <w:sz w:val="24"/>
                <w:szCs w:val="24"/>
              </w:rPr>
              <w:t>&amp; B</w:t>
            </w:r>
          </w:p>
          <w:p w14:paraId="1EEA7906" w14:textId="073AF4C0" w:rsidR="00EC1ACC" w:rsidRPr="00FC2B07" w:rsidRDefault="00EC1ACC" w:rsidP="00FC2B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9" w:type="dxa"/>
          </w:tcPr>
          <w:p w14:paraId="1EE46B3D" w14:textId="74C95230" w:rsidR="008D139D" w:rsidRPr="008C5B63" w:rsidRDefault="00C56DA0" w:rsidP="00FC2B07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</w:t>
            </w:r>
            <w:r w:rsidR="00742248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aths</w:t>
            </w:r>
          </w:p>
          <w:p w14:paraId="243191E1" w14:textId="521BC6E5" w:rsidR="00A024C0" w:rsidRPr="00FC2B07" w:rsidRDefault="00DE4251" w:rsidP="0095530A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</w:tc>
        <w:tc>
          <w:tcPr>
            <w:tcW w:w="4252" w:type="dxa"/>
          </w:tcPr>
          <w:p w14:paraId="4BFFE5BF" w14:textId="61D4DEF6" w:rsidR="008D139D" w:rsidRPr="008C5B63" w:rsidRDefault="008E502D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History</w:t>
            </w:r>
          </w:p>
          <w:p w14:paraId="1CB62F25" w14:textId="4CC373E1" w:rsidR="00E75471" w:rsidRPr="00FC2B07" w:rsidRDefault="00D8459E" w:rsidP="0028153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Bealtaine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festival – See link on class webpage </w:t>
            </w:r>
          </w:p>
        </w:tc>
      </w:tr>
      <w:tr w:rsidR="008D139D" w14:paraId="5428154C" w14:textId="77777777" w:rsidTr="002A3D1E">
        <w:tc>
          <w:tcPr>
            <w:tcW w:w="1743" w:type="dxa"/>
          </w:tcPr>
          <w:p w14:paraId="313A0F5A" w14:textId="0112B5A3" w:rsidR="008D139D" w:rsidRDefault="008D139D" w:rsidP="00FC2B07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Thursday</w:t>
            </w:r>
            <w:r>
              <w:t xml:space="preserve"> </w:t>
            </w:r>
          </w:p>
        </w:tc>
        <w:tc>
          <w:tcPr>
            <w:tcW w:w="4068" w:type="dxa"/>
          </w:tcPr>
          <w:p w14:paraId="68B7192C" w14:textId="50B1FDE3" w:rsidR="008D139D" w:rsidRDefault="00C56DA0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  <w:proofErr w:type="spellEnd"/>
          </w:p>
          <w:p w14:paraId="5765DA8F" w14:textId="1D9379F9" w:rsidR="00B76D50" w:rsidRPr="00B76D50" w:rsidRDefault="00B76D50" w:rsidP="00281531">
            <w:pPr>
              <w:rPr>
                <w:rFonts w:ascii="Comic Sans MS" w:hAnsi="Comic Sans MS"/>
                <w:sz w:val="24"/>
                <w:szCs w:val="24"/>
              </w:rPr>
            </w:pPr>
            <w:r w:rsidRPr="00B76D50">
              <w:rPr>
                <w:rFonts w:ascii="Comic Sans MS" w:hAnsi="Comic Sans MS"/>
                <w:sz w:val="24"/>
                <w:szCs w:val="24"/>
              </w:rPr>
              <w:t xml:space="preserve">Recap on poster </w:t>
            </w:r>
          </w:p>
          <w:p w14:paraId="3DBAFCD4" w14:textId="2A787411" w:rsidR="00B76D50" w:rsidRDefault="00B76D50" w:rsidP="00281531">
            <w:pPr>
              <w:rPr>
                <w:rFonts w:ascii="Comic Sans MS" w:hAnsi="Comic Sans MS"/>
                <w:sz w:val="24"/>
                <w:szCs w:val="24"/>
              </w:rPr>
            </w:pPr>
            <w:r w:rsidRPr="00B76D50">
              <w:rPr>
                <w:rFonts w:ascii="Comic Sans MS" w:hAnsi="Comic Sans MS"/>
                <w:sz w:val="24"/>
                <w:szCs w:val="24"/>
              </w:rPr>
              <w:t>Read Page 108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A097628" w14:textId="545BEDAE" w:rsidR="00771389" w:rsidRPr="00B76D50" w:rsidRDefault="00771389" w:rsidP="002815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orally</w:t>
            </w:r>
          </w:p>
          <w:p w14:paraId="0B5DA384" w14:textId="47E907BF" w:rsidR="008D139D" w:rsidRPr="00FC2B07" w:rsidRDefault="008D139D" w:rsidP="00590C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9" w:type="dxa"/>
          </w:tcPr>
          <w:p w14:paraId="2D14D4CD" w14:textId="37135FEC" w:rsidR="008D139D" w:rsidRPr="00DF3397" w:rsidRDefault="00C56DA0" w:rsidP="00281531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1C3506A9" w14:textId="77777777" w:rsidR="008D139D" w:rsidRDefault="00DE4251" w:rsidP="00590CDD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  <w:p w14:paraId="611D6A41" w14:textId="77777777" w:rsidR="001C4E1E" w:rsidRDefault="001C4E1E" w:rsidP="00590C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BB4CF3" w14:textId="77777777" w:rsidR="001C4E1E" w:rsidRDefault="001C4E1E" w:rsidP="00590C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56BD4C" w14:textId="4082170E" w:rsidR="001C4E1E" w:rsidRPr="00FC2B07" w:rsidRDefault="001C4E1E" w:rsidP="00590CD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36203A" w14:textId="21659941" w:rsidR="008D139D" w:rsidRPr="00DF3397" w:rsidRDefault="0066043C" w:rsidP="00FC2B07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Religion</w:t>
            </w:r>
          </w:p>
          <w:p w14:paraId="74A8C4E1" w14:textId="4A389F05" w:rsidR="00A62A49" w:rsidRPr="00FC2B07" w:rsidRDefault="00D8459E" w:rsidP="00FC2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Class webpage</w:t>
            </w:r>
            <w:r w:rsidR="00270210">
              <w:rPr>
                <w:rFonts w:ascii="Comic Sans MS" w:hAnsi="Comic Sans MS"/>
                <w:sz w:val="24"/>
                <w:szCs w:val="24"/>
              </w:rPr>
              <w:t xml:space="preserve"> link</w:t>
            </w:r>
          </w:p>
        </w:tc>
      </w:tr>
      <w:tr w:rsidR="008D139D" w14:paraId="375EF995" w14:textId="77777777" w:rsidTr="002A3D1E">
        <w:tc>
          <w:tcPr>
            <w:tcW w:w="1743" w:type="dxa"/>
          </w:tcPr>
          <w:p w14:paraId="75254F09" w14:textId="2458C1E7" w:rsidR="008D139D" w:rsidRPr="00FC2B07" w:rsidRDefault="008D139D" w:rsidP="00FC2B07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lastRenderedPageBreak/>
              <w:t>Friday</w:t>
            </w:r>
          </w:p>
        </w:tc>
        <w:tc>
          <w:tcPr>
            <w:tcW w:w="4068" w:type="dxa"/>
          </w:tcPr>
          <w:p w14:paraId="3C094981" w14:textId="0B1C6E1E" w:rsidR="008D139D" w:rsidRPr="00FC2B07" w:rsidRDefault="008C7A00" w:rsidP="008D139D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  <w:proofErr w:type="spellEnd"/>
          </w:p>
          <w:p w14:paraId="72FF6BE7" w14:textId="77777777" w:rsidR="008D139D" w:rsidRPr="00A77773" w:rsidRDefault="00771389" w:rsidP="00590CDD">
            <w:pPr>
              <w:rPr>
                <w:rFonts w:ascii="Comic Sans MS" w:hAnsi="Comic Sans MS"/>
                <w:sz w:val="24"/>
                <w:szCs w:val="24"/>
              </w:rPr>
            </w:pPr>
            <w:r w:rsidRPr="00A77773">
              <w:rPr>
                <w:rFonts w:ascii="Comic Sans MS" w:hAnsi="Comic Sans MS"/>
                <w:sz w:val="24"/>
                <w:szCs w:val="24"/>
              </w:rPr>
              <w:t>Re-read Page 108</w:t>
            </w:r>
          </w:p>
          <w:p w14:paraId="3355F7F1" w14:textId="04E663CC" w:rsidR="00771389" w:rsidRPr="00FC2B07" w:rsidRDefault="00771389" w:rsidP="00590CDD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A77773">
              <w:rPr>
                <w:rFonts w:ascii="Comic Sans MS" w:hAnsi="Comic Sans MS"/>
                <w:sz w:val="24"/>
                <w:szCs w:val="24"/>
              </w:rPr>
              <w:t>Questions Page 109 in copy</w:t>
            </w:r>
            <w:r w:rsidRPr="00A7777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14:paraId="518499D2" w14:textId="23FF21F7" w:rsidR="008D139D" w:rsidRPr="00051DE4" w:rsidRDefault="008C7A00" w:rsidP="008D139D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0415B325" w14:textId="614677D1" w:rsidR="008D139D" w:rsidRPr="00FC2B07" w:rsidRDefault="00DE4251" w:rsidP="008D139D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</w:tc>
        <w:tc>
          <w:tcPr>
            <w:tcW w:w="4252" w:type="dxa"/>
          </w:tcPr>
          <w:p w14:paraId="41BA2649" w14:textId="2E64AF8A" w:rsidR="008D139D" w:rsidRPr="00051DE4" w:rsidRDefault="008C7A00" w:rsidP="008D139D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Art</w:t>
            </w:r>
          </w:p>
          <w:p w14:paraId="4F8636B5" w14:textId="2641FD7A" w:rsidR="0026213A" w:rsidRPr="00FC2B07" w:rsidRDefault="00270210" w:rsidP="008D13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Class webpage link</w:t>
            </w:r>
          </w:p>
        </w:tc>
      </w:tr>
    </w:tbl>
    <w:p w14:paraId="6F85CFB6" w14:textId="7B7E665C" w:rsidR="00105FBA" w:rsidRDefault="00105FBA"/>
    <w:p w14:paraId="3B29D155" w14:textId="68FD1260" w:rsidR="00105FBA" w:rsidRPr="00E11B6F" w:rsidRDefault="00E11B6F">
      <w:pPr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 xml:space="preserve">** </w:t>
      </w:r>
      <w:r w:rsidRPr="00E11B6F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PLUS</w:t>
      </w:r>
      <w:r w:rsidRPr="00E11B6F">
        <w:rPr>
          <w:rFonts w:ascii="Comic Sans MS" w:hAnsi="Comic Sans MS"/>
          <w:b/>
          <w:bCs/>
          <w:color w:val="FF0000"/>
          <w:sz w:val="24"/>
          <w:szCs w:val="24"/>
        </w:rPr>
        <w:t xml:space="preserve"> 10 – 20 Minutes DEAR time each day.</w:t>
      </w:r>
    </w:p>
    <w:p w14:paraId="7F281A8D" w14:textId="408F8A95" w:rsidR="00105FBA" w:rsidRDefault="00105FBA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743"/>
        <w:gridCol w:w="3744"/>
        <w:gridCol w:w="3897"/>
        <w:gridCol w:w="4928"/>
      </w:tblGrid>
      <w:tr w:rsidR="003C6D50" w:rsidRPr="00FC2B07" w14:paraId="206C0AF4" w14:textId="77777777" w:rsidTr="00AF62F8">
        <w:tc>
          <w:tcPr>
            <w:tcW w:w="1743" w:type="dxa"/>
          </w:tcPr>
          <w:p w14:paraId="6D1840BC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Day/Time</w:t>
            </w:r>
          </w:p>
        </w:tc>
        <w:tc>
          <w:tcPr>
            <w:tcW w:w="4068" w:type="dxa"/>
          </w:tcPr>
          <w:p w14:paraId="56784DDA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30 mins</w:t>
            </w:r>
          </w:p>
        </w:tc>
        <w:tc>
          <w:tcPr>
            <w:tcW w:w="4249" w:type="dxa"/>
          </w:tcPr>
          <w:p w14:paraId="604F9137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30 mins </w:t>
            </w:r>
          </w:p>
        </w:tc>
        <w:tc>
          <w:tcPr>
            <w:tcW w:w="4252" w:type="dxa"/>
          </w:tcPr>
          <w:p w14:paraId="6782CFD5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30 mins</w:t>
            </w:r>
          </w:p>
        </w:tc>
      </w:tr>
      <w:tr w:rsidR="003C6D50" w14:paraId="48FA266C" w14:textId="77777777" w:rsidTr="00AF62F8">
        <w:tc>
          <w:tcPr>
            <w:tcW w:w="1743" w:type="dxa"/>
          </w:tcPr>
          <w:p w14:paraId="6BECEDAF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4068" w:type="dxa"/>
          </w:tcPr>
          <w:p w14:paraId="7B673181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PE</w:t>
            </w:r>
          </w:p>
          <w:p w14:paraId="4C380CEA" w14:textId="77777777" w:rsidR="00270210" w:rsidRDefault="00270210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E32776" w14:textId="4157467D" w:rsidR="003C6D50" w:rsidRPr="00270210" w:rsidRDefault="00270210" w:rsidP="00AF62F8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270210">
              <w:rPr>
                <w:rFonts w:ascii="Comic Sans MS" w:hAnsi="Comic Sans MS"/>
                <w:sz w:val="24"/>
                <w:szCs w:val="24"/>
              </w:rPr>
              <w:t>See link on class webpage</w:t>
            </w:r>
          </w:p>
        </w:tc>
        <w:tc>
          <w:tcPr>
            <w:tcW w:w="4249" w:type="dxa"/>
          </w:tcPr>
          <w:p w14:paraId="1059DE25" w14:textId="77777777" w:rsidR="003C6D50" w:rsidRDefault="003C6D50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English</w:t>
            </w:r>
          </w:p>
          <w:p w14:paraId="766E8911" w14:textId="77777777" w:rsidR="00802622" w:rsidRDefault="00802622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</w:p>
          <w:p w14:paraId="0A66D0FA" w14:textId="3832E2A6" w:rsidR="00802622" w:rsidRDefault="001C4E1E" w:rsidP="004037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Page 76 – Phonics </w:t>
            </w:r>
            <w:r w:rsidR="0040379F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="0040379F">
              <w:rPr>
                <w:rFonts w:ascii="Comic Sans MS" w:hAnsi="Comic Sans MS"/>
                <w:sz w:val="24"/>
                <w:szCs w:val="24"/>
              </w:rPr>
              <w:t>ou</w:t>
            </w:r>
            <w:proofErr w:type="spellEnd"/>
            <w:r w:rsidR="0040379F">
              <w:rPr>
                <w:rFonts w:ascii="Comic Sans MS" w:hAnsi="Comic Sans MS"/>
                <w:sz w:val="24"/>
                <w:szCs w:val="24"/>
              </w:rPr>
              <w:t>/and /ai/ sounds.</w:t>
            </w:r>
          </w:p>
          <w:p w14:paraId="336EC968" w14:textId="77777777" w:rsidR="00ED6EAC" w:rsidRDefault="00ED6EAC" w:rsidP="00AF62F8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14:paraId="656DAE9C" w14:textId="6BEEED9A" w:rsidR="00ED6EAC" w:rsidRPr="00ED6EAC" w:rsidRDefault="00ED6EAC" w:rsidP="00AF62F8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481C5B" w14:textId="77777777" w:rsidR="003C6D50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  <w:proofErr w:type="spellEnd"/>
          </w:p>
          <w:p w14:paraId="78636DFD" w14:textId="77777777" w:rsidR="00577E7B" w:rsidRPr="00292116" w:rsidRDefault="004C1262" w:rsidP="00AF62F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Cois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farraige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D71E1" w:rsidRPr="00292116">
              <w:rPr>
                <w:rFonts w:ascii="Comic Sans MS" w:hAnsi="Comic Sans MS"/>
                <w:sz w:val="24"/>
                <w:szCs w:val="24"/>
              </w:rPr>
              <w:t>–</w:t>
            </w:r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928CB44" w14:textId="77777777" w:rsidR="00292116" w:rsidRDefault="00292116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9F976F" w14:textId="5146188D" w:rsidR="004C1262" w:rsidRDefault="00DD71E1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292116">
              <w:rPr>
                <w:rFonts w:ascii="Comic Sans MS" w:hAnsi="Comic Sans MS"/>
                <w:sz w:val="24"/>
                <w:szCs w:val="24"/>
              </w:rPr>
              <w:t xml:space="preserve">An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leat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bheith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cois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farraige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>? Is /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Ní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liom</w:t>
            </w:r>
            <w:proofErr w:type="spellEnd"/>
            <w:r w:rsidR="00577E7B" w:rsidRPr="00292116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6A8B575" w14:textId="77777777" w:rsidR="00292116" w:rsidRPr="00292116" w:rsidRDefault="00292116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AA0098" w14:textId="7D0AB4B5" w:rsidR="00577E7B" w:rsidRDefault="00577E7B" w:rsidP="00AF62F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Cén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saghas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rudaí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dhéanann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cois</w:t>
            </w:r>
            <w:proofErr w:type="spellEnd"/>
            <w:r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292116">
              <w:rPr>
                <w:rFonts w:ascii="Comic Sans MS" w:hAnsi="Comic Sans MS"/>
                <w:sz w:val="24"/>
                <w:szCs w:val="24"/>
              </w:rPr>
              <w:t>farraige</w:t>
            </w:r>
            <w:proofErr w:type="spellEnd"/>
            <w:r w:rsidR="00977A2E" w:rsidRPr="00292116">
              <w:rPr>
                <w:rFonts w:ascii="Comic Sans MS" w:hAnsi="Comic Sans MS"/>
                <w:sz w:val="24"/>
                <w:szCs w:val="24"/>
              </w:rPr>
              <w:t xml:space="preserve">?(What kind of things do you like to do at the beach?) Is </w:t>
            </w:r>
            <w:proofErr w:type="spellStart"/>
            <w:r w:rsidR="00977A2E" w:rsidRPr="00292116"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 w:rsidR="00977A2E"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77A2E" w:rsidRPr="00292116">
              <w:rPr>
                <w:rFonts w:ascii="Comic Sans MS" w:hAnsi="Comic Sans MS"/>
                <w:sz w:val="24"/>
                <w:szCs w:val="24"/>
              </w:rPr>
              <w:t>liom</w:t>
            </w:r>
            <w:proofErr w:type="spellEnd"/>
            <w:r w:rsidR="00977A2E"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77A2E" w:rsidRPr="00292116">
              <w:rPr>
                <w:rFonts w:ascii="Comic Sans MS" w:hAnsi="Comic Sans MS"/>
                <w:sz w:val="24"/>
                <w:szCs w:val="24"/>
              </w:rPr>
              <w:t>bheith</w:t>
            </w:r>
            <w:proofErr w:type="spellEnd"/>
            <w:r w:rsidR="00977A2E" w:rsidRPr="00292116">
              <w:rPr>
                <w:rFonts w:ascii="Comic Sans MS" w:hAnsi="Comic Sans MS"/>
                <w:sz w:val="24"/>
                <w:szCs w:val="24"/>
              </w:rPr>
              <w:t xml:space="preserve"> ag </w:t>
            </w:r>
            <w:proofErr w:type="spellStart"/>
            <w:r w:rsidR="00977A2E" w:rsidRPr="00292116">
              <w:rPr>
                <w:rFonts w:ascii="Comic Sans MS" w:hAnsi="Comic Sans MS"/>
                <w:sz w:val="24"/>
                <w:szCs w:val="24"/>
              </w:rPr>
              <w:t>snámh</w:t>
            </w:r>
            <w:proofErr w:type="spellEnd"/>
            <w:r w:rsidR="00977A2E" w:rsidRPr="00292116">
              <w:rPr>
                <w:rFonts w:ascii="Comic Sans MS" w:hAnsi="Comic Sans MS"/>
                <w:sz w:val="24"/>
                <w:szCs w:val="24"/>
              </w:rPr>
              <w:t xml:space="preserve">, ag </w:t>
            </w:r>
            <w:proofErr w:type="spellStart"/>
            <w:r w:rsidR="00977A2E" w:rsidRPr="00292116">
              <w:rPr>
                <w:rFonts w:ascii="Comic Sans MS" w:hAnsi="Comic Sans MS"/>
                <w:sz w:val="24"/>
                <w:szCs w:val="24"/>
              </w:rPr>
              <w:t>tógáil</w:t>
            </w:r>
            <w:proofErr w:type="spellEnd"/>
            <w:r w:rsidR="00977A2E"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77A2E" w:rsidRPr="00292116">
              <w:rPr>
                <w:rFonts w:ascii="Comic Sans MS" w:hAnsi="Comic Sans MS"/>
                <w:sz w:val="24"/>
                <w:szCs w:val="24"/>
              </w:rPr>
              <w:t>caisleáin</w:t>
            </w:r>
            <w:proofErr w:type="spellEnd"/>
            <w:r w:rsidR="00977A2E"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77A2E" w:rsidRPr="00292116">
              <w:rPr>
                <w:rFonts w:ascii="Comic Sans MS" w:hAnsi="Comic Sans MS"/>
                <w:sz w:val="24"/>
                <w:szCs w:val="24"/>
              </w:rPr>
              <w:t>gainnimh</w:t>
            </w:r>
            <w:proofErr w:type="spellEnd"/>
            <w:r w:rsidR="00292116" w:rsidRPr="00292116">
              <w:rPr>
                <w:rFonts w:ascii="Comic Sans MS" w:hAnsi="Comic Sans MS"/>
                <w:sz w:val="24"/>
                <w:szCs w:val="24"/>
              </w:rPr>
              <w:t xml:space="preserve">, ag </w:t>
            </w:r>
            <w:proofErr w:type="spellStart"/>
            <w:r w:rsidR="00292116" w:rsidRPr="00292116">
              <w:rPr>
                <w:rFonts w:ascii="Comic Sans MS" w:hAnsi="Comic Sans MS"/>
                <w:sz w:val="24"/>
                <w:szCs w:val="24"/>
              </w:rPr>
              <w:t>lapadáil</w:t>
            </w:r>
            <w:proofErr w:type="spellEnd"/>
            <w:r w:rsidR="00292116" w:rsidRPr="00292116">
              <w:rPr>
                <w:rFonts w:ascii="Comic Sans MS" w:hAnsi="Comic Sans MS"/>
                <w:sz w:val="24"/>
                <w:szCs w:val="24"/>
              </w:rPr>
              <w:t xml:space="preserve">, ag </w:t>
            </w:r>
            <w:proofErr w:type="spellStart"/>
            <w:r w:rsidR="00292116" w:rsidRPr="00292116">
              <w:rPr>
                <w:rFonts w:ascii="Comic Sans MS" w:hAnsi="Comic Sans MS"/>
                <w:sz w:val="24"/>
                <w:szCs w:val="24"/>
              </w:rPr>
              <w:t>ithe</w:t>
            </w:r>
            <w:proofErr w:type="spellEnd"/>
            <w:r w:rsidR="00292116"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92116" w:rsidRPr="00292116">
              <w:rPr>
                <w:rFonts w:ascii="Comic Sans MS" w:hAnsi="Comic Sans MS"/>
                <w:sz w:val="24"/>
                <w:szCs w:val="24"/>
              </w:rPr>
              <w:t>uachtar</w:t>
            </w:r>
            <w:proofErr w:type="spellEnd"/>
            <w:r w:rsidR="00292116" w:rsidRPr="002921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92116" w:rsidRPr="00292116">
              <w:rPr>
                <w:rFonts w:ascii="Comic Sans MS" w:hAnsi="Comic Sans MS"/>
                <w:sz w:val="24"/>
                <w:szCs w:val="24"/>
              </w:rPr>
              <w:t>reoite</w:t>
            </w:r>
            <w:proofErr w:type="spellEnd"/>
            <w:r w:rsidR="00292116" w:rsidRPr="00292116">
              <w:rPr>
                <w:rFonts w:ascii="Comic Sans MS" w:hAnsi="Comic Sans MS"/>
                <w:sz w:val="24"/>
                <w:szCs w:val="24"/>
              </w:rPr>
              <w:t xml:space="preserve"> etc.</w:t>
            </w:r>
          </w:p>
          <w:p w14:paraId="1EC38F1F" w14:textId="4F566C68" w:rsidR="00292116" w:rsidRDefault="00292116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89AAF2" w14:textId="4F5A7E8F" w:rsidR="00292116" w:rsidRPr="00292116" w:rsidRDefault="00AC1DBC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Bun go Barr pg. 110</w:t>
            </w:r>
          </w:p>
          <w:p w14:paraId="3BD08138" w14:textId="18813A65" w:rsidR="00577E7B" w:rsidRDefault="00577E7B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3C6D50" w:rsidRPr="00FC2B07" w14:paraId="739B99CC" w14:textId="77777777" w:rsidTr="00AF62F8">
        <w:tc>
          <w:tcPr>
            <w:tcW w:w="1743" w:type="dxa"/>
          </w:tcPr>
          <w:p w14:paraId="3FA0D859" w14:textId="77777777" w:rsidR="003C6D50" w:rsidRDefault="003C6D50" w:rsidP="00AF62F8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4068" w:type="dxa"/>
          </w:tcPr>
          <w:p w14:paraId="1898A361" w14:textId="454D7FBC" w:rsidR="003C6D50" w:rsidRPr="00FC2B07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Art</w:t>
            </w:r>
          </w:p>
          <w:p w14:paraId="450E0A87" w14:textId="2B7F65DC" w:rsidR="003C6D50" w:rsidRPr="00FC2B07" w:rsidRDefault="00575638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link class webpage</w:t>
            </w:r>
          </w:p>
          <w:p w14:paraId="24920B79" w14:textId="77777777" w:rsidR="003C6D50" w:rsidRPr="00FC2B07" w:rsidRDefault="003C6D50" w:rsidP="003274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9" w:type="dxa"/>
          </w:tcPr>
          <w:p w14:paraId="11CEF16F" w14:textId="369C96BF" w:rsidR="003C6D50" w:rsidRPr="00281531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  <w:proofErr w:type="spellEnd"/>
          </w:p>
          <w:p w14:paraId="1AA844C1" w14:textId="77777777" w:rsidR="003C6D50" w:rsidRDefault="003C6D50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6269FE" w14:textId="3670B177" w:rsidR="003C6D50" w:rsidRPr="00FC2B07" w:rsidRDefault="000867D0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Bun go Barr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111</w:t>
            </w:r>
          </w:p>
        </w:tc>
        <w:tc>
          <w:tcPr>
            <w:tcW w:w="4252" w:type="dxa"/>
          </w:tcPr>
          <w:p w14:paraId="0E8912DD" w14:textId="3ABCABD2" w:rsidR="003C6D50" w:rsidRPr="008C5B63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4007502D" w14:textId="7694CA58" w:rsidR="003C6D50" w:rsidRPr="00FC2B07" w:rsidRDefault="00DE4251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</w:tc>
      </w:tr>
      <w:tr w:rsidR="003C6D50" w:rsidRPr="00FC2B07" w14:paraId="556CC82A" w14:textId="77777777" w:rsidTr="00AF62F8">
        <w:tc>
          <w:tcPr>
            <w:tcW w:w="1743" w:type="dxa"/>
          </w:tcPr>
          <w:p w14:paraId="336823F1" w14:textId="77777777" w:rsidR="003C6D50" w:rsidRDefault="003C6D50" w:rsidP="00AF62F8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Wednesday</w:t>
            </w:r>
            <w:r>
              <w:t xml:space="preserve"> </w:t>
            </w:r>
          </w:p>
        </w:tc>
        <w:tc>
          <w:tcPr>
            <w:tcW w:w="4068" w:type="dxa"/>
          </w:tcPr>
          <w:p w14:paraId="3D379FB4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English</w:t>
            </w:r>
          </w:p>
          <w:p w14:paraId="3A985CB9" w14:textId="71DAAB5E" w:rsidR="003C6D50" w:rsidRDefault="007C17FC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Phonics worksheet – link on class webpage under English</w:t>
            </w:r>
          </w:p>
          <w:p w14:paraId="6CED20F8" w14:textId="77777777" w:rsidR="007C17FC" w:rsidRDefault="007C17FC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A28F99" w14:textId="46B6CF67" w:rsidR="000579FF" w:rsidRDefault="000579FF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 Game – silent letters snakes and ladders</w:t>
            </w:r>
          </w:p>
          <w:p w14:paraId="0229F0F7" w14:textId="77777777" w:rsidR="003C6D50" w:rsidRDefault="003C6D50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0DD959" w14:textId="77777777" w:rsidR="003C6D50" w:rsidRDefault="003C6D50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57E5DB" w14:textId="77777777" w:rsidR="003C6D50" w:rsidRDefault="003C6D50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19C7B9" w14:textId="77777777" w:rsidR="003C6D50" w:rsidRPr="00FC2B07" w:rsidRDefault="003C6D50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9" w:type="dxa"/>
          </w:tcPr>
          <w:p w14:paraId="770FAA6B" w14:textId="77777777" w:rsidR="003C6D50" w:rsidRPr="008C5B63" w:rsidRDefault="003C6D50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lastRenderedPageBreak/>
              <w:t>Maths</w:t>
            </w:r>
          </w:p>
          <w:p w14:paraId="23A9C1B5" w14:textId="13CD6AC5" w:rsidR="003C6D50" w:rsidRDefault="00DE4251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lastRenderedPageBreak/>
              <w:t>As explained on class webpage link to Maths</w:t>
            </w:r>
          </w:p>
          <w:p w14:paraId="44B739E7" w14:textId="77777777" w:rsidR="003C6D50" w:rsidRPr="00FC2B07" w:rsidRDefault="003C6D50" w:rsidP="0032747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4351A53" w14:textId="77777777" w:rsidR="003C6D50" w:rsidRPr="008C5B63" w:rsidRDefault="003C6D50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lastRenderedPageBreak/>
              <w:t>Geography</w:t>
            </w:r>
          </w:p>
          <w:p w14:paraId="2D0C8C3D" w14:textId="71D74F3C" w:rsidR="003C6D50" w:rsidRPr="00FC2B07" w:rsidRDefault="00D8459E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Africa - </w:t>
            </w:r>
            <w:r w:rsidR="00327473">
              <w:rPr>
                <w:rFonts w:ascii="Comic Sans MS" w:hAnsi="Comic Sans MS"/>
                <w:sz w:val="24"/>
                <w:szCs w:val="24"/>
              </w:rPr>
              <w:t xml:space="preserve">See </w:t>
            </w:r>
            <w:r>
              <w:rPr>
                <w:rFonts w:ascii="Comic Sans MS" w:hAnsi="Comic Sans MS"/>
                <w:sz w:val="24"/>
                <w:szCs w:val="24"/>
              </w:rPr>
              <w:t xml:space="preserve">link on </w:t>
            </w:r>
            <w:r w:rsidR="00327473">
              <w:rPr>
                <w:rFonts w:ascii="Comic Sans MS" w:hAnsi="Comic Sans MS"/>
                <w:sz w:val="24"/>
                <w:szCs w:val="24"/>
              </w:rPr>
              <w:t>class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webpage</w:t>
            </w:r>
          </w:p>
        </w:tc>
      </w:tr>
      <w:tr w:rsidR="003C6D50" w:rsidRPr="00FC2B07" w14:paraId="098D0386" w14:textId="77777777" w:rsidTr="00AF62F8">
        <w:tc>
          <w:tcPr>
            <w:tcW w:w="1743" w:type="dxa"/>
          </w:tcPr>
          <w:p w14:paraId="4947E273" w14:textId="77777777" w:rsidR="003C6D50" w:rsidRDefault="003C6D50" w:rsidP="00AF62F8"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Thursday</w:t>
            </w:r>
            <w:r>
              <w:t xml:space="preserve"> </w:t>
            </w:r>
          </w:p>
        </w:tc>
        <w:tc>
          <w:tcPr>
            <w:tcW w:w="4068" w:type="dxa"/>
          </w:tcPr>
          <w:p w14:paraId="65C744E5" w14:textId="2F052A4F" w:rsidR="003C6D50" w:rsidRPr="00FC2B07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4949AD7C" w14:textId="5C687C0A" w:rsidR="003C6D50" w:rsidRPr="00FC2B07" w:rsidRDefault="00DE4251" w:rsidP="00DF1747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</w:tc>
        <w:tc>
          <w:tcPr>
            <w:tcW w:w="4249" w:type="dxa"/>
          </w:tcPr>
          <w:p w14:paraId="2A914BB5" w14:textId="5AA58F14" w:rsidR="003C6D50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Gaeilge</w:t>
            </w:r>
            <w:proofErr w:type="spellEnd"/>
          </w:p>
          <w:p w14:paraId="1C6ED878" w14:textId="23765016" w:rsidR="00DF1747" w:rsidRDefault="00DF1747" w:rsidP="00AF62F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F1747">
              <w:rPr>
                <w:rFonts w:ascii="Comic Sans MS" w:hAnsi="Comic Sans MS"/>
                <w:sz w:val="24"/>
                <w:szCs w:val="24"/>
              </w:rPr>
              <w:t>Nuacht</w:t>
            </w:r>
            <w:proofErr w:type="spellEnd"/>
            <w:r w:rsidRPr="00DF174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F1747">
              <w:rPr>
                <w:rFonts w:ascii="Comic Sans MS" w:hAnsi="Comic Sans MS"/>
                <w:sz w:val="24"/>
                <w:szCs w:val="24"/>
              </w:rPr>
              <w:t>pearsanta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personal news</w:t>
            </w:r>
          </w:p>
          <w:p w14:paraId="0CEB0ECC" w14:textId="34199E52" w:rsidR="00DF1747" w:rsidRPr="00DF1747" w:rsidRDefault="00DF1747" w:rsidP="00AF62F8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Scríobh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síos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cúpl</w:t>
            </w:r>
            <w:r w:rsidR="00617C01">
              <w:rPr>
                <w:rFonts w:ascii="Comic Sans MS" w:hAnsi="Comic Sans MS"/>
                <w:sz w:val="24"/>
                <w:szCs w:val="24"/>
              </w:rPr>
              <w:t>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abairtí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17C01">
              <w:rPr>
                <w:rFonts w:ascii="Comic Sans MS" w:hAnsi="Comic Sans MS"/>
                <w:sz w:val="24"/>
                <w:szCs w:val="24"/>
              </w:rPr>
              <w:t>faoin</w:t>
            </w:r>
            <w:proofErr w:type="spellEnd"/>
            <w:r w:rsidR="00617C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17C01">
              <w:rPr>
                <w:rFonts w:ascii="Comic Sans MS" w:hAnsi="Comic Sans MS"/>
                <w:sz w:val="24"/>
                <w:szCs w:val="24"/>
              </w:rPr>
              <w:t>aimsir</w:t>
            </w:r>
            <w:proofErr w:type="spellEnd"/>
            <w:r w:rsidR="00617C01">
              <w:rPr>
                <w:rFonts w:ascii="Comic Sans MS" w:hAnsi="Comic Sans MS"/>
                <w:sz w:val="24"/>
                <w:szCs w:val="24"/>
              </w:rPr>
              <w:t xml:space="preserve"> / an </w:t>
            </w:r>
            <w:proofErr w:type="spellStart"/>
            <w:r w:rsidR="00617C01">
              <w:rPr>
                <w:rFonts w:ascii="Comic Sans MS" w:hAnsi="Comic Sans MS"/>
                <w:sz w:val="24"/>
                <w:szCs w:val="24"/>
              </w:rPr>
              <w:t>lá</w:t>
            </w:r>
            <w:proofErr w:type="spellEnd"/>
            <w:r w:rsidR="00617C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17C01">
              <w:rPr>
                <w:rFonts w:ascii="Comic Sans MS" w:hAnsi="Comic Sans MS"/>
                <w:sz w:val="24"/>
                <w:szCs w:val="24"/>
              </w:rPr>
              <w:t>atá</w:t>
            </w:r>
            <w:proofErr w:type="spellEnd"/>
            <w:r w:rsidR="00617C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17C01">
              <w:rPr>
                <w:rFonts w:ascii="Comic Sans MS" w:hAnsi="Comic Sans MS"/>
                <w:sz w:val="24"/>
                <w:szCs w:val="24"/>
              </w:rPr>
              <w:t>ann</w:t>
            </w:r>
            <w:proofErr w:type="spellEnd"/>
            <w:r w:rsidR="00617C01">
              <w:rPr>
                <w:rFonts w:ascii="Comic Sans MS" w:hAnsi="Comic Sans MS"/>
                <w:sz w:val="24"/>
                <w:szCs w:val="24"/>
              </w:rPr>
              <w:t xml:space="preserve"> etc ag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insint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nuacht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atá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327473">
              <w:rPr>
                <w:rFonts w:ascii="Comic Sans MS" w:hAnsi="Comic Sans MS"/>
                <w:sz w:val="24"/>
                <w:szCs w:val="24"/>
              </w:rPr>
              <w:t>You could begin your sentences with phrases such as….</w:t>
            </w:r>
            <w:r w:rsidR="006F5B8F">
              <w:rPr>
                <w:rFonts w:ascii="Comic Sans MS" w:hAnsi="Comic Sans MS"/>
                <w:sz w:val="24"/>
                <w:szCs w:val="24"/>
              </w:rPr>
              <w:t xml:space="preserve">Rinne </w:t>
            </w:r>
            <w:proofErr w:type="spellStart"/>
            <w:r w:rsidR="006F5B8F">
              <w:rPr>
                <w:rFonts w:ascii="Comic Sans MS" w:hAnsi="Comic Sans MS"/>
                <w:sz w:val="24"/>
                <w:szCs w:val="24"/>
              </w:rPr>
              <w:t>mé</w:t>
            </w:r>
            <w:proofErr w:type="spellEnd"/>
            <w:r w:rsidR="006F5B8F">
              <w:rPr>
                <w:rFonts w:ascii="Comic Sans MS" w:hAnsi="Comic Sans MS"/>
                <w:sz w:val="24"/>
                <w:szCs w:val="24"/>
              </w:rPr>
              <w:t xml:space="preserve">…I did / I made. </w:t>
            </w:r>
            <w:proofErr w:type="spellStart"/>
            <w:r w:rsidR="006F5B8F">
              <w:rPr>
                <w:rFonts w:ascii="Comic Sans MS" w:hAnsi="Comic Sans MS"/>
                <w:sz w:val="24"/>
                <w:szCs w:val="24"/>
              </w:rPr>
              <w:t>Chuaigh</w:t>
            </w:r>
            <w:proofErr w:type="spellEnd"/>
            <w:r w:rsidR="006F5B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F5B8F">
              <w:rPr>
                <w:rFonts w:ascii="Comic Sans MS" w:hAnsi="Comic Sans MS"/>
                <w:sz w:val="24"/>
                <w:szCs w:val="24"/>
              </w:rPr>
              <w:t>mé</w:t>
            </w:r>
            <w:proofErr w:type="spellEnd"/>
            <w:r w:rsidR="006F5B8F">
              <w:rPr>
                <w:rFonts w:ascii="Comic Sans MS" w:hAnsi="Comic Sans MS"/>
                <w:sz w:val="24"/>
                <w:szCs w:val="24"/>
              </w:rPr>
              <w:t xml:space="preserve">…..I went </w:t>
            </w:r>
            <w:proofErr w:type="spellStart"/>
            <w:r w:rsidR="006F5B8F">
              <w:rPr>
                <w:rFonts w:ascii="Comic Sans MS" w:hAnsi="Comic Sans MS"/>
                <w:sz w:val="24"/>
                <w:szCs w:val="24"/>
              </w:rPr>
              <w:t>agus</w:t>
            </w:r>
            <w:proofErr w:type="spellEnd"/>
            <w:r w:rsidR="006F5B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F5B8F">
              <w:rPr>
                <w:rFonts w:ascii="Comic Sans MS" w:hAnsi="Comic Sans MS"/>
                <w:sz w:val="24"/>
                <w:szCs w:val="24"/>
              </w:rPr>
              <w:t>Chonaic</w:t>
            </w:r>
            <w:proofErr w:type="spellEnd"/>
            <w:r w:rsidR="006F5B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6F5B8F">
              <w:rPr>
                <w:rFonts w:ascii="Comic Sans MS" w:hAnsi="Comic Sans MS"/>
                <w:sz w:val="24"/>
                <w:szCs w:val="24"/>
              </w:rPr>
              <w:t>mé</w:t>
            </w:r>
            <w:proofErr w:type="spellEnd"/>
            <w:r w:rsidR="006F5B8F">
              <w:rPr>
                <w:rFonts w:ascii="Comic Sans MS" w:hAnsi="Comic Sans MS"/>
                <w:sz w:val="24"/>
                <w:szCs w:val="24"/>
              </w:rPr>
              <w:t>…..I saw.</w:t>
            </w:r>
          </w:p>
          <w:p w14:paraId="1D7D49E1" w14:textId="77777777" w:rsidR="003C6D50" w:rsidRPr="00FC2B07" w:rsidRDefault="003C6D50" w:rsidP="00DF17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A87F2E9" w14:textId="75F4F99A" w:rsidR="003C6D50" w:rsidRPr="00DF3397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Music</w:t>
            </w:r>
          </w:p>
          <w:p w14:paraId="0FF5A7BE" w14:textId="24A576E5" w:rsidR="003C6D50" w:rsidRDefault="00DE4251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 is a lovely song you can learn that always reminds me of summer and the better days ahead</w:t>
            </w:r>
            <w:r w:rsidR="00E04C4C">
              <w:rPr>
                <w:rFonts w:ascii="Comic Sans MS" w:hAnsi="Comic Sans MS"/>
                <w:sz w:val="24"/>
                <w:szCs w:val="24"/>
              </w:rPr>
              <w:t>. Enjoy learning it. Maybe we can sing it when we get to see each other again.</w:t>
            </w:r>
          </w:p>
          <w:p w14:paraId="1149CC60" w14:textId="77777777" w:rsidR="00DE4251" w:rsidRDefault="00DE4251" w:rsidP="00AF62F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108360" w14:textId="17545FF0" w:rsidR="00DE4251" w:rsidRPr="00FC2B07" w:rsidRDefault="00DA4CEA" w:rsidP="00AF62F8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E04C4C" w:rsidRPr="00E04C4C">
                <w:rPr>
                  <w:color w:val="0000FF"/>
                  <w:u w:val="single"/>
                </w:rPr>
                <w:t>https://www.youtube.com/watch?v=mc1ta1UMGeo</w:t>
              </w:r>
            </w:hyperlink>
          </w:p>
        </w:tc>
      </w:tr>
      <w:tr w:rsidR="003C6D50" w:rsidRPr="00FC2B07" w14:paraId="78EC9231" w14:textId="77777777" w:rsidTr="00AF62F8">
        <w:tc>
          <w:tcPr>
            <w:tcW w:w="1743" w:type="dxa"/>
          </w:tcPr>
          <w:p w14:paraId="01CCD2B9" w14:textId="77777777" w:rsidR="003C6D50" w:rsidRPr="00FC2B07" w:rsidRDefault="003C6D50" w:rsidP="00AF62F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FC2B0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Friday</w:t>
            </w:r>
          </w:p>
        </w:tc>
        <w:tc>
          <w:tcPr>
            <w:tcW w:w="4068" w:type="dxa"/>
          </w:tcPr>
          <w:p w14:paraId="29BCA8AC" w14:textId="74B976F8" w:rsidR="003C6D50" w:rsidRPr="00FC2B07" w:rsidRDefault="008E502D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English</w:t>
            </w:r>
          </w:p>
          <w:p w14:paraId="701F2F8F" w14:textId="77777777" w:rsidR="003C6D50" w:rsidRDefault="00BE19A6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BE19A6">
              <w:rPr>
                <w:rFonts w:ascii="Comic Sans MS" w:hAnsi="Comic Sans MS"/>
                <w:sz w:val="24"/>
                <w:szCs w:val="24"/>
              </w:rPr>
              <w:t>Word Wizard Page 77</w:t>
            </w:r>
          </w:p>
          <w:p w14:paraId="2E176006" w14:textId="72954D33" w:rsidR="00BE19A6" w:rsidRDefault="007C17FC" w:rsidP="00AF6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Bossy Verbs + </w:t>
            </w:r>
            <w:r w:rsidR="00034220">
              <w:rPr>
                <w:rFonts w:ascii="Comic Sans MS" w:hAnsi="Comic Sans MS"/>
                <w:sz w:val="24"/>
                <w:szCs w:val="24"/>
              </w:rPr>
              <w:t>Oral Language page 75</w:t>
            </w:r>
          </w:p>
          <w:p w14:paraId="76866765" w14:textId="41A1C94B" w:rsidR="00DE4251" w:rsidRPr="00BE19A6" w:rsidRDefault="00DE4251" w:rsidP="00AF62F8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</w:tc>
        <w:tc>
          <w:tcPr>
            <w:tcW w:w="4249" w:type="dxa"/>
          </w:tcPr>
          <w:p w14:paraId="1D398701" w14:textId="77777777" w:rsidR="003C6D50" w:rsidRPr="00051DE4" w:rsidRDefault="003C6D50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Maths</w:t>
            </w:r>
          </w:p>
          <w:p w14:paraId="42FCE7D6" w14:textId="4D179840" w:rsidR="003C6D50" w:rsidRPr="00FC2B07" w:rsidRDefault="00DE4251" w:rsidP="00AF62F8">
            <w:pPr>
              <w:rPr>
                <w:rFonts w:ascii="Comic Sans MS" w:hAnsi="Comic Sans MS"/>
                <w:sz w:val="24"/>
                <w:szCs w:val="24"/>
              </w:rPr>
            </w:pPr>
            <w:r w:rsidRPr="00DE4251">
              <w:rPr>
                <w:rFonts w:ascii="Comic Sans MS" w:hAnsi="Comic Sans MS"/>
                <w:sz w:val="24"/>
                <w:szCs w:val="24"/>
              </w:rPr>
              <w:t>As explained on class webpage link to Maths</w:t>
            </w:r>
          </w:p>
        </w:tc>
        <w:tc>
          <w:tcPr>
            <w:tcW w:w="4252" w:type="dxa"/>
          </w:tcPr>
          <w:p w14:paraId="67D1CFB8" w14:textId="77777777" w:rsidR="00895F3E" w:rsidRDefault="00895F3E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</w:p>
          <w:p w14:paraId="55837631" w14:textId="77777777" w:rsidR="00895F3E" w:rsidRDefault="00895F3E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</w:p>
          <w:p w14:paraId="486229DB" w14:textId="190C9320" w:rsidR="003C6D50" w:rsidRPr="00895F3E" w:rsidRDefault="00895F3E" w:rsidP="00AF62F8">
            <w:pPr>
              <w:rPr>
                <w:rFonts w:ascii="Comic Sans MS" w:hAnsi="Comic Sans MS"/>
                <w:b/>
                <w:bCs/>
                <w:color w:val="4472C4" w:themeColor="accent1"/>
                <w:sz w:val="52"/>
                <w:szCs w:val="52"/>
              </w:rPr>
            </w:pPr>
            <w:r w:rsidRPr="00895F3E">
              <w:rPr>
                <w:rFonts w:ascii="Comic Sans MS" w:hAnsi="Comic Sans MS"/>
                <w:b/>
                <w:bCs/>
                <w:color w:val="4472C4" w:themeColor="accent1"/>
                <w:sz w:val="52"/>
                <w:szCs w:val="52"/>
              </w:rPr>
              <w:t xml:space="preserve">      </w:t>
            </w:r>
            <w:r w:rsidR="008E502D" w:rsidRPr="00895F3E">
              <w:rPr>
                <w:rFonts w:ascii="Comic Sans MS" w:hAnsi="Comic Sans MS"/>
                <w:b/>
                <w:bCs/>
                <w:color w:val="4472C4" w:themeColor="accent1"/>
                <w:sz w:val="52"/>
                <w:szCs w:val="52"/>
              </w:rPr>
              <w:t>Free</w:t>
            </w:r>
          </w:p>
        </w:tc>
      </w:tr>
    </w:tbl>
    <w:p w14:paraId="5DC45D9A" w14:textId="610B64EB" w:rsidR="00105FBA" w:rsidRDefault="00105FBA"/>
    <w:sectPr w:rsidR="00105FBA" w:rsidSect="002A3D1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A1FD3" w14:textId="77777777" w:rsidR="00DA4CEA" w:rsidRDefault="00DA4CEA" w:rsidP="00BC7806">
      <w:pPr>
        <w:spacing w:after="0" w:line="240" w:lineRule="auto"/>
      </w:pPr>
      <w:r>
        <w:separator/>
      </w:r>
    </w:p>
  </w:endnote>
  <w:endnote w:type="continuationSeparator" w:id="0">
    <w:p w14:paraId="415D7BFF" w14:textId="77777777" w:rsidR="00DA4CEA" w:rsidRDefault="00DA4CEA" w:rsidP="00BC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86F5" w14:textId="77777777" w:rsidR="00DA4CEA" w:rsidRDefault="00DA4CEA" w:rsidP="00BC7806">
      <w:pPr>
        <w:spacing w:after="0" w:line="240" w:lineRule="auto"/>
      </w:pPr>
      <w:r>
        <w:separator/>
      </w:r>
    </w:p>
  </w:footnote>
  <w:footnote w:type="continuationSeparator" w:id="0">
    <w:p w14:paraId="1D2238EB" w14:textId="77777777" w:rsidR="00DA4CEA" w:rsidRDefault="00DA4CEA" w:rsidP="00BC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7853" w14:textId="48FE95A5" w:rsidR="00BC7806" w:rsidRPr="00E11B6F" w:rsidRDefault="00394145">
    <w:pPr>
      <w:pStyle w:val="Header"/>
      <w:rPr>
        <w:rFonts w:ascii="Comic Sans MS" w:hAnsi="Comic Sans MS"/>
        <w:b/>
        <w:bCs/>
        <w:color w:val="FF0000"/>
        <w:sz w:val="28"/>
        <w:szCs w:val="28"/>
      </w:rPr>
    </w:pPr>
    <w:r w:rsidRPr="00E11B6F">
      <w:rPr>
        <w:rFonts w:ascii="Comic Sans MS" w:hAnsi="Comic Sans MS"/>
        <w:b/>
        <w:bCs/>
        <w:color w:val="FF0000"/>
        <w:sz w:val="28"/>
        <w:szCs w:val="28"/>
      </w:rPr>
      <w:t xml:space="preserve">Suggested Timetable </w:t>
    </w:r>
    <w:r w:rsidR="007D4A9D">
      <w:rPr>
        <w:rFonts w:ascii="Comic Sans MS" w:hAnsi="Comic Sans MS"/>
        <w:b/>
        <w:bCs/>
        <w:color w:val="FF0000"/>
        <w:sz w:val="28"/>
        <w:szCs w:val="28"/>
      </w:rPr>
      <w:t>–</w:t>
    </w:r>
    <w:r w:rsidRPr="00E11B6F">
      <w:rPr>
        <w:rFonts w:ascii="Comic Sans MS" w:hAnsi="Comic Sans MS"/>
        <w:b/>
        <w:bCs/>
        <w:color w:val="FF0000"/>
        <w:sz w:val="28"/>
        <w:szCs w:val="28"/>
      </w:rPr>
      <w:t xml:space="preserve"> </w:t>
    </w:r>
    <w:r w:rsidR="007D4A9D">
      <w:rPr>
        <w:rFonts w:ascii="Comic Sans MS" w:hAnsi="Comic Sans MS"/>
        <w:b/>
        <w:bCs/>
        <w:color w:val="FF0000"/>
        <w:sz w:val="28"/>
        <w:szCs w:val="28"/>
      </w:rPr>
      <w:t>1st</w:t>
    </w:r>
    <w:r w:rsidRPr="00E11B6F">
      <w:rPr>
        <w:rFonts w:ascii="Comic Sans MS" w:hAnsi="Comic Sans MS"/>
        <w:b/>
        <w:bCs/>
        <w:color w:val="FF0000"/>
        <w:sz w:val="28"/>
        <w:szCs w:val="28"/>
      </w:rPr>
      <w:t xml:space="preserve"> Class – </w:t>
    </w:r>
    <w:r w:rsidR="00745C1D">
      <w:rPr>
        <w:rFonts w:ascii="Comic Sans MS" w:hAnsi="Comic Sans MS"/>
        <w:b/>
        <w:bCs/>
        <w:color w:val="FF0000"/>
        <w:sz w:val="28"/>
        <w:szCs w:val="28"/>
      </w:rPr>
      <w:t>Mon</w:t>
    </w:r>
    <w:r w:rsidRPr="00E11B6F">
      <w:rPr>
        <w:rFonts w:ascii="Comic Sans MS" w:hAnsi="Comic Sans MS"/>
        <w:b/>
        <w:bCs/>
        <w:color w:val="FF0000"/>
        <w:sz w:val="28"/>
        <w:szCs w:val="28"/>
      </w:rPr>
      <w:t xml:space="preserve">day </w:t>
    </w:r>
    <w:r w:rsidR="00745C1D">
      <w:rPr>
        <w:rFonts w:ascii="Comic Sans MS" w:hAnsi="Comic Sans MS"/>
        <w:b/>
        <w:bCs/>
        <w:color w:val="FF0000"/>
        <w:sz w:val="28"/>
        <w:szCs w:val="28"/>
      </w:rPr>
      <w:t>1</w:t>
    </w:r>
    <w:r w:rsidR="00E01796">
      <w:rPr>
        <w:rFonts w:ascii="Comic Sans MS" w:hAnsi="Comic Sans MS"/>
        <w:b/>
        <w:bCs/>
        <w:color w:val="FF0000"/>
        <w:sz w:val="28"/>
        <w:szCs w:val="28"/>
      </w:rPr>
      <w:t>8</w:t>
    </w:r>
    <w:r w:rsidRPr="00E11B6F">
      <w:rPr>
        <w:rFonts w:ascii="Comic Sans MS" w:hAnsi="Comic Sans MS"/>
        <w:b/>
        <w:bCs/>
        <w:color w:val="FF0000"/>
        <w:sz w:val="28"/>
        <w:szCs w:val="28"/>
        <w:vertAlign w:val="superscript"/>
      </w:rPr>
      <w:t>th</w:t>
    </w:r>
    <w:r w:rsidRPr="00E11B6F">
      <w:rPr>
        <w:rFonts w:ascii="Comic Sans MS" w:hAnsi="Comic Sans MS"/>
        <w:b/>
        <w:bCs/>
        <w:color w:val="FF0000"/>
        <w:sz w:val="28"/>
        <w:szCs w:val="28"/>
      </w:rPr>
      <w:t xml:space="preserve"> – Friday </w:t>
    </w:r>
    <w:r w:rsidR="00DE5D2F">
      <w:rPr>
        <w:rFonts w:ascii="Comic Sans MS" w:hAnsi="Comic Sans MS"/>
        <w:b/>
        <w:bCs/>
        <w:color w:val="FF0000"/>
        <w:sz w:val="28"/>
        <w:szCs w:val="28"/>
      </w:rPr>
      <w:t>29</w:t>
    </w:r>
    <w:r w:rsidR="00E11B6F" w:rsidRPr="00E11B6F">
      <w:rPr>
        <w:rFonts w:ascii="Comic Sans MS" w:hAnsi="Comic Sans MS"/>
        <w:b/>
        <w:bCs/>
        <w:color w:val="FF0000"/>
        <w:sz w:val="28"/>
        <w:szCs w:val="28"/>
        <w:vertAlign w:val="superscript"/>
      </w:rPr>
      <w:t>th</w:t>
    </w:r>
    <w:r w:rsidR="00E11B6F" w:rsidRPr="00E11B6F">
      <w:rPr>
        <w:rFonts w:ascii="Comic Sans MS" w:hAnsi="Comic Sans MS"/>
        <w:b/>
        <w:bCs/>
        <w:color w:val="FF0000"/>
        <w:sz w:val="28"/>
        <w:szCs w:val="28"/>
      </w:rPr>
      <w:t xml:space="preserve"> May </w:t>
    </w:r>
    <w:r w:rsidR="00E11B6F">
      <w:rPr>
        <w:rFonts w:ascii="Comic Sans MS" w:hAnsi="Comic Sans MS"/>
        <w:b/>
        <w:bCs/>
        <w:color w:val="FF0000"/>
        <w:sz w:val="28"/>
        <w:szCs w:val="28"/>
      </w:rPr>
      <w:tab/>
    </w:r>
    <w:r w:rsidR="00E11B6F">
      <w:rPr>
        <w:rFonts w:ascii="Comic Sans MS" w:hAnsi="Comic Sans MS"/>
        <w:b/>
        <w:bCs/>
        <w:color w:val="FF0000"/>
        <w:sz w:val="28"/>
        <w:szCs w:val="28"/>
      </w:rPr>
      <w:tab/>
    </w:r>
    <w:r w:rsidR="00E11B6F">
      <w:rPr>
        <w:rFonts w:ascii="Comic Sans MS" w:hAnsi="Comic Sans MS"/>
        <w:b/>
        <w:bCs/>
        <w:color w:val="FF0000"/>
        <w:sz w:val="28"/>
        <w:szCs w:val="28"/>
      </w:rPr>
      <w:tab/>
    </w:r>
    <w:r w:rsidR="00E11B6F">
      <w:rPr>
        <w:rFonts w:ascii="Comic Sans MS" w:hAnsi="Comic Sans MS"/>
        <w:b/>
        <w:bCs/>
        <w:color w:val="FF0000"/>
        <w:sz w:val="28"/>
        <w:szCs w:val="28"/>
      </w:rPr>
      <w:tab/>
      <w:t xml:space="preserve">Theme: </w:t>
    </w:r>
    <w:r w:rsidR="00DE5D2F">
      <w:rPr>
        <w:rFonts w:ascii="Comic Sans MS" w:hAnsi="Comic Sans MS"/>
        <w:b/>
        <w:bCs/>
        <w:color w:val="FF0000"/>
        <w:sz w:val="28"/>
        <w:szCs w:val="28"/>
      </w:rPr>
      <w:t>Summ</w:t>
    </w:r>
    <w:r w:rsidR="00E11B6F">
      <w:rPr>
        <w:rFonts w:ascii="Comic Sans MS" w:hAnsi="Comic Sans MS"/>
        <w:b/>
        <w:bCs/>
        <w:color w:val="FF0000"/>
        <w:sz w:val="28"/>
        <w:szCs w:val="28"/>
      </w:rPr>
      <w:t>er</w:t>
    </w:r>
  </w:p>
  <w:p w14:paraId="5B3DC989" w14:textId="77777777" w:rsidR="00BC7806" w:rsidRDefault="00BC7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B1"/>
    <w:rsid w:val="00002E7B"/>
    <w:rsid w:val="00034220"/>
    <w:rsid w:val="00051DE4"/>
    <w:rsid w:val="000579FF"/>
    <w:rsid w:val="000867D0"/>
    <w:rsid w:val="000A6E30"/>
    <w:rsid w:val="000D242E"/>
    <w:rsid w:val="000E4F7C"/>
    <w:rsid w:val="00105FBA"/>
    <w:rsid w:val="00193D96"/>
    <w:rsid w:val="00196808"/>
    <w:rsid w:val="001C4E1E"/>
    <w:rsid w:val="001E41FF"/>
    <w:rsid w:val="002449A1"/>
    <w:rsid w:val="0026213A"/>
    <w:rsid w:val="00266210"/>
    <w:rsid w:val="00270210"/>
    <w:rsid w:val="00281531"/>
    <w:rsid w:val="00292116"/>
    <w:rsid w:val="002A3D1E"/>
    <w:rsid w:val="002C1CBD"/>
    <w:rsid w:val="00327473"/>
    <w:rsid w:val="00333F72"/>
    <w:rsid w:val="00347522"/>
    <w:rsid w:val="00360A7B"/>
    <w:rsid w:val="0036463F"/>
    <w:rsid w:val="00394145"/>
    <w:rsid w:val="003C6D50"/>
    <w:rsid w:val="0040379F"/>
    <w:rsid w:val="00404A28"/>
    <w:rsid w:val="004100C9"/>
    <w:rsid w:val="00411CB6"/>
    <w:rsid w:val="00421FAD"/>
    <w:rsid w:val="004267D9"/>
    <w:rsid w:val="00450361"/>
    <w:rsid w:val="0049460B"/>
    <w:rsid w:val="004A4FBF"/>
    <w:rsid w:val="004C1262"/>
    <w:rsid w:val="00507297"/>
    <w:rsid w:val="00575638"/>
    <w:rsid w:val="005758BE"/>
    <w:rsid w:val="00577E7B"/>
    <w:rsid w:val="00590CDD"/>
    <w:rsid w:val="005952F5"/>
    <w:rsid w:val="005D0954"/>
    <w:rsid w:val="00617C01"/>
    <w:rsid w:val="006320A5"/>
    <w:rsid w:val="0066043C"/>
    <w:rsid w:val="006A2B0E"/>
    <w:rsid w:val="006B79D9"/>
    <w:rsid w:val="006C0D33"/>
    <w:rsid w:val="006D5E08"/>
    <w:rsid w:val="006E1F09"/>
    <w:rsid w:val="006F5B8F"/>
    <w:rsid w:val="00701479"/>
    <w:rsid w:val="00702A88"/>
    <w:rsid w:val="00742248"/>
    <w:rsid w:val="00745C1D"/>
    <w:rsid w:val="00771389"/>
    <w:rsid w:val="00796B09"/>
    <w:rsid w:val="007A486F"/>
    <w:rsid w:val="007C0597"/>
    <w:rsid w:val="007C17FC"/>
    <w:rsid w:val="007D4A9D"/>
    <w:rsid w:val="00802622"/>
    <w:rsid w:val="00830EF0"/>
    <w:rsid w:val="008672F4"/>
    <w:rsid w:val="00891422"/>
    <w:rsid w:val="00895F3E"/>
    <w:rsid w:val="008B63D0"/>
    <w:rsid w:val="008C4199"/>
    <w:rsid w:val="008C5B63"/>
    <w:rsid w:val="008C7A00"/>
    <w:rsid w:val="008D139D"/>
    <w:rsid w:val="008E502D"/>
    <w:rsid w:val="0095530A"/>
    <w:rsid w:val="009558AE"/>
    <w:rsid w:val="009770BB"/>
    <w:rsid w:val="00977A2E"/>
    <w:rsid w:val="00A024C0"/>
    <w:rsid w:val="00A1251B"/>
    <w:rsid w:val="00A62A49"/>
    <w:rsid w:val="00A77773"/>
    <w:rsid w:val="00AA23B5"/>
    <w:rsid w:val="00AC1DBC"/>
    <w:rsid w:val="00B30956"/>
    <w:rsid w:val="00B4288D"/>
    <w:rsid w:val="00B76D50"/>
    <w:rsid w:val="00BA64F8"/>
    <w:rsid w:val="00BC7806"/>
    <w:rsid w:val="00BD44CB"/>
    <w:rsid w:val="00BE19A6"/>
    <w:rsid w:val="00BE4838"/>
    <w:rsid w:val="00BF3B35"/>
    <w:rsid w:val="00C00906"/>
    <w:rsid w:val="00C30205"/>
    <w:rsid w:val="00C56DA0"/>
    <w:rsid w:val="00C714B1"/>
    <w:rsid w:val="00CF51AA"/>
    <w:rsid w:val="00D05800"/>
    <w:rsid w:val="00D33448"/>
    <w:rsid w:val="00D8459E"/>
    <w:rsid w:val="00DA4CEA"/>
    <w:rsid w:val="00DD71E1"/>
    <w:rsid w:val="00DE4251"/>
    <w:rsid w:val="00DE5D2F"/>
    <w:rsid w:val="00DF1747"/>
    <w:rsid w:val="00DF3397"/>
    <w:rsid w:val="00E01796"/>
    <w:rsid w:val="00E04C4C"/>
    <w:rsid w:val="00E11B6F"/>
    <w:rsid w:val="00E61140"/>
    <w:rsid w:val="00E74A33"/>
    <w:rsid w:val="00E75471"/>
    <w:rsid w:val="00EC1ACC"/>
    <w:rsid w:val="00ED5464"/>
    <w:rsid w:val="00ED6EAC"/>
    <w:rsid w:val="00ED71F0"/>
    <w:rsid w:val="00EF5286"/>
    <w:rsid w:val="00F02027"/>
    <w:rsid w:val="00F0561D"/>
    <w:rsid w:val="00F6425A"/>
    <w:rsid w:val="00F927D7"/>
    <w:rsid w:val="00FA058B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A2B5"/>
  <w15:chartTrackingRefBased/>
  <w15:docId w15:val="{5309470C-3033-4DD2-9AF6-6574B0E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B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4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806"/>
  </w:style>
  <w:style w:type="paragraph" w:styleId="Footer">
    <w:name w:val="footer"/>
    <w:basedOn w:val="Normal"/>
    <w:link w:val="FooterChar"/>
    <w:uiPriority w:val="99"/>
    <w:unhideWhenUsed/>
    <w:rsid w:val="00BC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c1ta1UMGe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 Crotty</dc:creator>
  <cp:keywords/>
  <dc:description/>
  <cp:lastModifiedBy>Áine Crotty</cp:lastModifiedBy>
  <cp:revision>9</cp:revision>
  <dcterms:created xsi:type="dcterms:W3CDTF">2020-05-17T17:04:00Z</dcterms:created>
  <dcterms:modified xsi:type="dcterms:W3CDTF">2020-05-17T17:12:00Z</dcterms:modified>
</cp:coreProperties>
</file>