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43"/>
        <w:gridCol w:w="4068"/>
        <w:gridCol w:w="4249"/>
        <w:gridCol w:w="4252"/>
      </w:tblGrid>
      <w:tr w:rsidR="008D139D" w14:paraId="4871CAED" w14:textId="77777777" w:rsidTr="002A3D1E">
        <w:tc>
          <w:tcPr>
            <w:tcW w:w="1743" w:type="dxa"/>
          </w:tcPr>
          <w:p w14:paraId="7144209E" w14:textId="25DCCE02" w:rsidR="008D139D" w:rsidRPr="00FC2B07" w:rsidRDefault="008D139D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Day/Time</w:t>
            </w:r>
          </w:p>
        </w:tc>
        <w:tc>
          <w:tcPr>
            <w:tcW w:w="4068" w:type="dxa"/>
          </w:tcPr>
          <w:p w14:paraId="1F412D37" w14:textId="3F28192C" w:rsidR="008D139D" w:rsidRPr="00FC2B07" w:rsidRDefault="00DF3397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30 mins</w:t>
            </w:r>
          </w:p>
        </w:tc>
        <w:tc>
          <w:tcPr>
            <w:tcW w:w="4249" w:type="dxa"/>
          </w:tcPr>
          <w:p w14:paraId="22704B95" w14:textId="48A20ADD" w:rsidR="008D139D" w:rsidRPr="00FC2B07" w:rsidRDefault="00DF3397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</w:t>
            </w:r>
            <w:r w:rsidR="008C5B63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0 mins </w:t>
            </w:r>
          </w:p>
        </w:tc>
        <w:tc>
          <w:tcPr>
            <w:tcW w:w="4252" w:type="dxa"/>
          </w:tcPr>
          <w:p w14:paraId="49105A3C" w14:textId="5FFCA47A" w:rsidR="008D139D" w:rsidRPr="00FC2B07" w:rsidRDefault="00DF3397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</w:t>
            </w:r>
            <w:r w:rsidR="008C5B63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0 mins</w:t>
            </w:r>
          </w:p>
        </w:tc>
      </w:tr>
      <w:tr w:rsidR="008D139D" w14:paraId="5CD022EF" w14:textId="77777777" w:rsidTr="002A3D1E">
        <w:tc>
          <w:tcPr>
            <w:tcW w:w="1743" w:type="dxa"/>
          </w:tcPr>
          <w:p w14:paraId="004DE0A2" w14:textId="41558AB0" w:rsidR="008D139D" w:rsidRDefault="008D139D" w:rsidP="00FC2B07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4068" w:type="dxa"/>
          </w:tcPr>
          <w:p w14:paraId="409F0C54" w14:textId="77777777" w:rsidR="008D139D" w:rsidRPr="00FC2B07" w:rsidRDefault="008D139D" w:rsidP="00FC2B07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C2B07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  <w:proofErr w:type="spellEnd"/>
          </w:p>
          <w:p w14:paraId="4A32D0C0" w14:textId="0DFB26CD" w:rsidR="005D0954" w:rsidRDefault="005D0954" w:rsidP="00FC2B0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Labhairt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 (Oral)</w:t>
            </w:r>
          </w:p>
          <w:p w14:paraId="6518530B" w14:textId="125BD8D4" w:rsidR="000D242E" w:rsidRDefault="000D242E" w:rsidP="00FC2B0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Nuacht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News</w:t>
            </w:r>
            <w:r w:rsidR="005D0954">
              <w:rPr>
                <w:rFonts w:ascii="Comic Sans MS" w:hAnsi="Comic Sans MS"/>
                <w:sz w:val="24"/>
                <w:szCs w:val="24"/>
              </w:rPr>
              <w:t xml:space="preserve"> – This can be done </w:t>
            </w:r>
            <w:proofErr w:type="gramStart"/>
            <w:r w:rsidR="005D0954">
              <w:rPr>
                <w:rFonts w:ascii="Comic Sans MS" w:hAnsi="Comic Sans MS"/>
                <w:sz w:val="24"/>
                <w:szCs w:val="24"/>
              </w:rPr>
              <w:t>orally</w:t>
            </w:r>
            <w:proofErr w:type="gramEnd"/>
            <w:r w:rsidR="005D0954">
              <w:rPr>
                <w:rFonts w:ascii="Comic Sans MS" w:hAnsi="Comic Sans MS"/>
                <w:sz w:val="24"/>
                <w:szCs w:val="24"/>
              </w:rPr>
              <w:t xml:space="preserve"> or you could get your child to write a few sentences in his/her copy</w:t>
            </w:r>
            <w:r w:rsidR="0026621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44E242A" w14:textId="77777777" w:rsidR="005D0954" w:rsidRDefault="005D0954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B9FC12" w14:textId="77777777" w:rsidR="005D0954" w:rsidRDefault="009558AE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Reading:</w:t>
            </w:r>
          </w:p>
          <w:p w14:paraId="260F08E6" w14:textId="14CE19A1" w:rsidR="008D139D" w:rsidRPr="00FC2B07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Talk about picture</w:t>
            </w:r>
          </w:p>
          <w:p w14:paraId="18789870" w14:textId="4DD2E2A5" w:rsidR="008D139D" w:rsidRPr="00FC2B07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Read</w:t>
            </w:r>
            <w:r w:rsidR="00C30205">
              <w:rPr>
                <w:rFonts w:ascii="Comic Sans MS" w:hAnsi="Comic Sans MS"/>
                <w:sz w:val="24"/>
                <w:szCs w:val="24"/>
              </w:rPr>
              <w:t xml:space="preserve"> sentences/story</w:t>
            </w:r>
          </w:p>
          <w:p w14:paraId="250DEFB8" w14:textId="09A15CD3" w:rsidR="00A1251B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Ask</w:t>
            </w:r>
            <w:r w:rsidR="00A1251B">
              <w:rPr>
                <w:rFonts w:ascii="Comic Sans MS" w:hAnsi="Comic Sans MS"/>
                <w:sz w:val="24"/>
                <w:szCs w:val="24"/>
              </w:rPr>
              <w:t xml:space="preserve"> questions</w:t>
            </w:r>
          </w:p>
          <w:p w14:paraId="27952C7B" w14:textId="0469AD99" w:rsidR="008D139D" w:rsidRDefault="00A1251B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answers orally</w:t>
            </w:r>
          </w:p>
          <w:p w14:paraId="11AF53DB" w14:textId="3F14A122" w:rsidR="008D139D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82BAEB" w14:textId="148A1E0B" w:rsidR="008D139D" w:rsidRPr="00FC2B07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1FEAC19A" w14:textId="77777777" w:rsidR="008D139D" w:rsidRPr="00281531" w:rsidRDefault="008D139D" w:rsidP="00105FBA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281531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7DB0EB52" w14:textId="77777777" w:rsidR="00BE4838" w:rsidRDefault="008D139D" w:rsidP="00105FBA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Recap on Narrative framework</w:t>
            </w:r>
            <w:r w:rsidR="00507297">
              <w:rPr>
                <w:rFonts w:ascii="Comic Sans MS" w:hAnsi="Comic Sans MS"/>
                <w:sz w:val="24"/>
                <w:szCs w:val="24"/>
              </w:rPr>
              <w:t xml:space="preserve"> Orally with your child </w:t>
            </w:r>
          </w:p>
          <w:p w14:paraId="0C11FB21" w14:textId="23548CF9" w:rsidR="008D139D" w:rsidRPr="00FC2B07" w:rsidRDefault="00BE4838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507297">
              <w:rPr>
                <w:rFonts w:ascii="Comic Sans MS" w:hAnsi="Comic Sans MS"/>
                <w:sz w:val="24"/>
                <w:szCs w:val="24"/>
              </w:rPr>
              <w:t>Title / Introduction /first event etc.)</w:t>
            </w:r>
          </w:p>
          <w:p w14:paraId="08A5E420" w14:textId="77777777" w:rsidR="009770BB" w:rsidRDefault="009770BB" w:rsidP="00105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DBCDB9" w14:textId="30174B06" w:rsidR="008D139D" w:rsidRDefault="008D139D" w:rsidP="00105FBA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Read How to Write a Good Story Checklist</w:t>
            </w:r>
          </w:p>
          <w:p w14:paraId="226547A8" w14:textId="77777777" w:rsidR="00BD44CB" w:rsidRPr="00FC2B07" w:rsidRDefault="00BD44CB" w:rsidP="00105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19FB7A" w14:textId="130B2259" w:rsidR="00FA058B" w:rsidRDefault="008D139D" w:rsidP="00105FBA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Use Story Mapping boxes to plan a story you want to write</w:t>
            </w:r>
            <w:r w:rsidR="00FA058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D31739E" w14:textId="77777777" w:rsidR="00F927D7" w:rsidRDefault="00F927D7" w:rsidP="00105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499FFC" w14:textId="229707C8" w:rsidR="00FA058B" w:rsidRPr="00FC2B07" w:rsidRDefault="00FA058B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can use your own ideas or look back on </w:t>
            </w:r>
            <w:r w:rsidR="00BD44CB">
              <w:rPr>
                <w:rFonts w:ascii="Comic Sans MS" w:hAnsi="Comic Sans MS"/>
                <w:sz w:val="24"/>
                <w:szCs w:val="24"/>
              </w:rPr>
              <w:t>the work you did last week on page 96 of your Word Wizard for ideas.</w:t>
            </w:r>
          </w:p>
        </w:tc>
        <w:tc>
          <w:tcPr>
            <w:tcW w:w="4252" w:type="dxa"/>
          </w:tcPr>
          <w:p w14:paraId="6100C22D" w14:textId="77777777" w:rsidR="008D139D" w:rsidRPr="008C5B63" w:rsidRDefault="008D139D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8C5B63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75262092" w14:textId="27498341" w:rsidR="008D139D" w:rsidRPr="00FC2B07" w:rsidRDefault="008D139D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 xml:space="preserve">MM: Page 58 </w:t>
            </w:r>
            <w:r w:rsidR="00C00906">
              <w:rPr>
                <w:rFonts w:ascii="Comic Sans MS" w:hAnsi="Comic Sans MS"/>
                <w:sz w:val="24"/>
                <w:szCs w:val="24"/>
              </w:rPr>
              <w:t xml:space="preserve">Monday </w:t>
            </w:r>
            <w:r w:rsidR="00B4288D">
              <w:rPr>
                <w:rFonts w:ascii="Comic Sans MS" w:hAnsi="Comic Sans MS"/>
                <w:sz w:val="24"/>
                <w:szCs w:val="24"/>
              </w:rPr>
              <w:t xml:space="preserve">&amp; </w:t>
            </w:r>
            <w:r w:rsidRPr="00FC2B07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14:paraId="3127CA9F" w14:textId="77777777" w:rsidR="008D139D" w:rsidRDefault="008D139D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C9DCCE" w14:textId="713310EC" w:rsidR="00830EF0" w:rsidRDefault="00830EF0" w:rsidP="0028153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Mathemagic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Page </w:t>
            </w:r>
            <w:r w:rsidR="00E75471">
              <w:rPr>
                <w:rFonts w:ascii="Comic Sans MS" w:hAnsi="Comic Sans MS"/>
                <w:sz w:val="24"/>
                <w:szCs w:val="24"/>
              </w:rPr>
              <w:t>11</w:t>
            </w:r>
            <w:r w:rsidR="003C48F0">
              <w:rPr>
                <w:rFonts w:ascii="Comic Sans MS" w:hAnsi="Comic Sans MS"/>
                <w:sz w:val="24"/>
                <w:szCs w:val="24"/>
              </w:rPr>
              <w:t>6</w:t>
            </w:r>
            <w:r w:rsidR="00F056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1CCA">
              <w:rPr>
                <w:rFonts w:ascii="Comic Sans MS" w:hAnsi="Comic Sans MS"/>
                <w:sz w:val="24"/>
                <w:szCs w:val="24"/>
              </w:rPr>
              <w:t>Revision of counting, numeration and place value</w:t>
            </w:r>
            <w:r w:rsidR="00B8477F">
              <w:rPr>
                <w:rFonts w:ascii="Comic Sans MS" w:hAnsi="Comic Sans MS"/>
                <w:sz w:val="24"/>
                <w:szCs w:val="24"/>
              </w:rPr>
              <w:t xml:space="preserve"> – tens and units, 10 more than /</w:t>
            </w:r>
            <w:r w:rsidR="004D154D">
              <w:rPr>
                <w:rFonts w:ascii="Comic Sans MS" w:hAnsi="Comic Sans MS"/>
                <w:sz w:val="24"/>
                <w:szCs w:val="24"/>
              </w:rPr>
              <w:t>10 less than</w:t>
            </w:r>
          </w:p>
          <w:p w14:paraId="6FA2334F" w14:textId="77777777" w:rsidR="00E61140" w:rsidRDefault="00E61140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8B85DA" w14:textId="43EA4298" w:rsidR="00E61140" w:rsidRPr="00FC2B07" w:rsidRDefault="00E61140" w:rsidP="00281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Capacity Challenge cards</w:t>
            </w:r>
          </w:p>
        </w:tc>
      </w:tr>
      <w:tr w:rsidR="008D139D" w14:paraId="44E1BD9A" w14:textId="77777777" w:rsidTr="002A3D1E">
        <w:tc>
          <w:tcPr>
            <w:tcW w:w="1743" w:type="dxa"/>
          </w:tcPr>
          <w:p w14:paraId="518AAA48" w14:textId="5858BA1D" w:rsidR="008D139D" w:rsidRDefault="008D139D" w:rsidP="00FC2B07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Wednesday</w:t>
            </w:r>
            <w:r>
              <w:t xml:space="preserve"> </w:t>
            </w:r>
          </w:p>
        </w:tc>
        <w:tc>
          <w:tcPr>
            <w:tcW w:w="4068" w:type="dxa"/>
          </w:tcPr>
          <w:p w14:paraId="3D13A1FB" w14:textId="77777777" w:rsidR="008D139D" w:rsidRPr="00FC2B07" w:rsidRDefault="008D139D" w:rsidP="00105FBA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C2B07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  <w:proofErr w:type="spellEnd"/>
          </w:p>
          <w:p w14:paraId="5F1A69DF" w14:textId="77777777" w:rsidR="006D5E08" w:rsidRDefault="006D5E08" w:rsidP="006D5E0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Nuacht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News</w:t>
            </w:r>
          </w:p>
          <w:p w14:paraId="135C6BCD" w14:textId="77777777" w:rsidR="006D5E08" w:rsidRPr="00FC2B07" w:rsidRDefault="006D5E08" w:rsidP="006D5E0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Reading:</w:t>
            </w:r>
            <w:r w:rsidRPr="00FC2B07">
              <w:rPr>
                <w:rFonts w:ascii="Comic Sans MS" w:hAnsi="Comic Sans MS"/>
                <w:sz w:val="24"/>
                <w:szCs w:val="24"/>
              </w:rPr>
              <w:t>Talk</w:t>
            </w:r>
            <w:proofErr w:type="spellEnd"/>
            <w:proofErr w:type="gramEnd"/>
            <w:r w:rsidRPr="00FC2B07">
              <w:rPr>
                <w:rFonts w:ascii="Comic Sans MS" w:hAnsi="Comic Sans MS"/>
                <w:sz w:val="24"/>
                <w:szCs w:val="24"/>
              </w:rPr>
              <w:t xml:space="preserve"> about picture</w:t>
            </w:r>
          </w:p>
          <w:p w14:paraId="5BA05E81" w14:textId="77777777" w:rsidR="006D5E08" w:rsidRPr="00FC2B07" w:rsidRDefault="006D5E08" w:rsidP="006D5E08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Read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sentences/story</w:t>
            </w:r>
          </w:p>
          <w:p w14:paraId="32565C32" w14:textId="77777777" w:rsidR="006D5E08" w:rsidRDefault="006D5E08" w:rsidP="006D5E08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Ask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questions orally</w:t>
            </w:r>
          </w:p>
          <w:p w14:paraId="361BC221" w14:textId="77777777" w:rsidR="006D5E08" w:rsidRDefault="006D5E08" w:rsidP="006D5E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answers orally</w:t>
            </w:r>
          </w:p>
          <w:p w14:paraId="4E7A2D2A" w14:textId="77777777" w:rsidR="00EC1ACC" w:rsidRDefault="00EC1ACC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199D39" w14:textId="77777777" w:rsidR="00EC1ACC" w:rsidRDefault="00EC1ACC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158FF3" w14:textId="77777777" w:rsidR="00EC1ACC" w:rsidRDefault="00EC1ACC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DCBC92" w14:textId="77777777" w:rsidR="00EC1ACC" w:rsidRDefault="00EC1ACC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CC16B4" w14:textId="77777777" w:rsidR="00EC1ACC" w:rsidRDefault="00EC1ACC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EA7906" w14:textId="073AF4C0" w:rsidR="00EC1ACC" w:rsidRPr="00FC2B07" w:rsidRDefault="00EC1ACC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1EE46B3D" w14:textId="77777777" w:rsidR="008D139D" w:rsidRPr="008C5B63" w:rsidRDefault="008D139D" w:rsidP="00FC2B07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8C5B63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lastRenderedPageBreak/>
              <w:t>Geography</w:t>
            </w:r>
          </w:p>
          <w:p w14:paraId="2DC107DE" w14:textId="57A237AE" w:rsidR="008D139D" w:rsidRPr="00FC2B07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Watch video of the Water Cycle</w:t>
            </w:r>
            <w:r w:rsidR="00411CB6">
              <w:rPr>
                <w:rFonts w:ascii="Comic Sans MS" w:hAnsi="Comic Sans MS"/>
                <w:sz w:val="24"/>
                <w:szCs w:val="24"/>
              </w:rPr>
              <w:t xml:space="preserve"> on </w:t>
            </w:r>
            <w:r w:rsidR="00BA64F8">
              <w:rPr>
                <w:rFonts w:ascii="Comic Sans MS" w:hAnsi="Comic Sans MS"/>
                <w:sz w:val="24"/>
                <w:szCs w:val="24"/>
              </w:rPr>
              <w:t>webpage link to work.</w:t>
            </w:r>
          </w:p>
          <w:p w14:paraId="6A120FAB" w14:textId="77777777" w:rsidR="00A024C0" w:rsidRDefault="00A024C0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C298F2" w14:textId="11DB4FB2" w:rsidR="008D139D" w:rsidRDefault="00BA64F8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watching, d</w:t>
            </w:r>
            <w:r w:rsidR="008D139D" w:rsidRPr="00FC2B07">
              <w:rPr>
                <w:rFonts w:ascii="Comic Sans MS" w:hAnsi="Comic Sans MS"/>
                <w:sz w:val="24"/>
                <w:szCs w:val="24"/>
              </w:rPr>
              <w:t xml:space="preserve">raw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8D139D" w:rsidRPr="00FC2B07">
              <w:rPr>
                <w:rFonts w:ascii="Comic Sans MS" w:hAnsi="Comic Sans MS"/>
                <w:sz w:val="24"/>
                <w:szCs w:val="24"/>
              </w:rPr>
              <w:t>picture of water cycle and label parts/stages</w:t>
            </w:r>
            <w:r w:rsidR="00A024C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FCC43B8" w14:textId="5A4EF6C8" w:rsidR="00A024C0" w:rsidRDefault="00A024C0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F601D6" w14:textId="186875AD" w:rsidR="008B63D0" w:rsidRDefault="00A024C0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Include the </w:t>
            </w:r>
            <w:r w:rsidR="004267D9">
              <w:rPr>
                <w:rFonts w:ascii="Comic Sans MS" w:hAnsi="Comic Sans MS"/>
                <w:sz w:val="24"/>
                <w:szCs w:val="24"/>
              </w:rPr>
              <w:t>following terms</w:t>
            </w:r>
            <w:r w:rsidR="008B63D0">
              <w:rPr>
                <w:rFonts w:ascii="Comic Sans MS" w:hAnsi="Comic Sans MS"/>
                <w:sz w:val="24"/>
                <w:szCs w:val="24"/>
              </w:rPr>
              <w:t>: Evaporation</w:t>
            </w:r>
            <w:r w:rsidR="006B79D9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8B63D0">
              <w:rPr>
                <w:rFonts w:ascii="Comic Sans MS" w:hAnsi="Comic Sans MS"/>
                <w:sz w:val="24"/>
                <w:szCs w:val="24"/>
              </w:rPr>
              <w:t>Condensation</w:t>
            </w:r>
          </w:p>
          <w:p w14:paraId="42896A9C" w14:textId="657A90F4" w:rsidR="008B63D0" w:rsidRDefault="008B63D0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Precipitation</w:t>
            </w:r>
            <w:r w:rsidR="006B79D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Collection</w:t>
            </w:r>
          </w:p>
          <w:p w14:paraId="443AF073" w14:textId="7DCD6572" w:rsidR="006B79D9" w:rsidRDefault="006B79D9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                   Clouds</w:t>
            </w:r>
          </w:p>
          <w:p w14:paraId="4BB9B5D5" w14:textId="070D9B9B" w:rsidR="009770BB" w:rsidRDefault="009770BB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Rivers, lakes, oceans</w:t>
            </w:r>
          </w:p>
          <w:p w14:paraId="243191E1" w14:textId="776917CA" w:rsidR="00A024C0" w:rsidRPr="00FC2B07" w:rsidRDefault="00A024C0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FFE5BF" w14:textId="77777777" w:rsidR="008D139D" w:rsidRPr="008C5B63" w:rsidRDefault="008D139D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8C5B63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lastRenderedPageBreak/>
              <w:t>Maths</w:t>
            </w:r>
          </w:p>
          <w:p w14:paraId="6656B065" w14:textId="77777777" w:rsidR="008D139D" w:rsidRDefault="008D139D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MM: Page 5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FC2B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Wedn</w:t>
            </w:r>
            <w:r w:rsidRPr="00FC2B07">
              <w:rPr>
                <w:rFonts w:ascii="Comic Sans MS" w:hAnsi="Comic Sans MS"/>
                <w:sz w:val="24"/>
                <w:szCs w:val="24"/>
              </w:rPr>
              <w:t>esday</w:t>
            </w:r>
          </w:p>
          <w:p w14:paraId="7A956211" w14:textId="77777777" w:rsidR="00002E7B" w:rsidRDefault="00002E7B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E3BD92" w14:textId="77777777" w:rsidR="00A62A49" w:rsidRDefault="00A62A49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F2E598" w14:textId="71FA4F02" w:rsidR="00E61140" w:rsidRDefault="00E75471" w:rsidP="0028153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Mathemagic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Page 11</w:t>
            </w:r>
            <w:r w:rsidR="003C48F0">
              <w:rPr>
                <w:rFonts w:ascii="Comic Sans MS" w:hAnsi="Comic Sans MS"/>
                <w:sz w:val="24"/>
                <w:szCs w:val="24"/>
              </w:rPr>
              <w:t>7</w:t>
            </w:r>
            <w:r w:rsidR="00702A8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D154D">
              <w:rPr>
                <w:rFonts w:ascii="Comic Sans MS" w:hAnsi="Comic Sans MS"/>
                <w:sz w:val="24"/>
                <w:szCs w:val="24"/>
              </w:rPr>
              <w:t xml:space="preserve">Addition, Subtraction and </w:t>
            </w:r>
            <w:r w:rsidR="00702A88">
              <w:rPr>
                <w:rFonts w:ascii="Comic Sans MS" w:hAnsi="Comic Sans MS"/>
                <w:sz w:val="24"/>
                <w:szCs w:val="24"/>
              </w:rPr>
              <w:t>Problem Solving</w:t>
            </w:r>
          </w:p>
          <w:p w14:paraId="7DF22C81" w14:textId="77777777" w:rsidR="00E61140" w:rsidRDefault="00E61140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370CB0" w14:textId="77777777" w:rsidR="00A62A49" w:rsidRDefault="00A62A49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B62F25" w14:textId="70EE7CE6" w:rsidR="00E75471" w:rsidRPr="00FC2B07" w:rsidRDefault="00A62A49" w:rsidP="00281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Capacity Challenge cards</w:t>
            </w:r>
            <w:r w:rsidR="00702A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8D139D" w14:paraId="5428154C" w14:textId="77777777" w:rsidTr="002A3D1E">
        <w:tc>
          <w:tcPr>
            <w:tcW w:w="1743" w:type="dxa"/>
          </w:tcPr>
          <w:p w14:paraId="313A0F5A" w14:textId="0112B5A3" w:rsidR="008D139D" w:rsidRDefault="008D139D" w:rsidP="00FC2B07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Thursday</w:t>
            </w:r>
            <w:r>
              <w:t xml:space="preserve"> </w:t>
            </w:r>
          </w:p>
        </w:tc>
        <w:tc>
          <w:tcPr>
            <w:tcW w:w="4068" w:type="dxa"/>
          </w:tcPr>
          <w:p w14:paraId="68B7192C" w14:textId="77777777" w:rsidR="008D139D" w:rsidRPr="00FC2B07" w:rsidRDefault="008D139D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FC2B07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534D99B4" w14:textId="403AA022" w:rsidR="008D139D" w:rsidRDefault="008D139D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Oral Language</w:t>
            </w:r>
            <w:r w:rsidR="00796B09">
              <w:rPr>
                <w:rFonts w:ascii="Comic Sans MS" w:hAnsi="Comic Sans MS"/>
                <w:sz w:val="24"/>
                <w:szCs w:val="24"/>
              </w:rPr>
              <w:t>: At the Bea</w:t>
            </w:r>
            <w:r w:rsidR="00BC7806">
              <w:rPr>
                <w:rFonts w:ascii="Comic Sans MS" w:hAnsi="Comic Sans MS"/>
                <w:sz w:val="24"/>
                <w:szCs w:val="24"/>
              </w:rPr>
              <w:t>ch</w:t>
            </w:r>
          </w:p>
          <w:p w14:paraId="241E1663" w14:textId="314DAC3B" w:rsidR="00BC7806" w:rsidRDefault="00BC7806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D52C3A" w14:textId="30CDD125" w:rsidR="00BC7806" w:rsidRDefault="00BC7806" w:rsidP="00281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the picture and discuss using the questions and instructions attached</w:t>
            </w:r>
          </w:p>
          <w:p w14:paraId="0B5DA384" w14:textId="47E907BF" w:rsidR="008D139D" w:rsidRPr="00FC2B07" w:rsidRDefault="008D139D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2D14D4CD" w14:textId="77777777" w:rsidR="008D139D" w:rsidRPr="00DF3397" w:rsidRDefault="008D139D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DF3397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History</w:t>
            </w:r>
          </w:p>
          <w:p w14:paraId="13347EF0" w14:textId="1C09FCB6" w:rsidR="008D139D" w:rsidRDefault="008D139D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Watch video of Christopher Columbus</w:t>
            </w:r>
          </w:p>
          <w:p w14:paraId="4630866B" w14:textId="4EA18878" w:rsidR="00891422" w:rsidRDefault="00891422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FD3604" w14:textId="23E46704" w:rsidR="00891422" w:rsidRDefault="00891422" w:rsidP="00281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Chr</w:t>
            </w:r>
            <w:r w:rsidR="002C1CBD">
              <w:rPr>
                <w:rFonts w:ascii="Comic Sans MS" w:hAnsi="Comic Sans MS"/>
                <w:sz w:val="24"/>
                <w:szCs w:val="24"/>
              </w:rPr>
              <w:t xml:space="preserve">istopher Columbus Fill </w:t>
            </w:r>
            <w:proofErr w:type="gramStart"/>
            <w:r w:rsidR="002C1CBD">
              <w:rPr>
                <w:rFonts w:ascii="Comic Sans MS" w:hAnsi="Comic Sans MS"/>
                <w:sz w:val="24"/>
                <w:szCs w:val="24"/>
              </w:rPr>
              <w:t>In</w:t>
            </w:r>
            <w:proofErr w:type="gramEnd"/>
            <w:r w:rsidR="002C1CBD">
              <w:rPr>
                <w:rFonts w:ascii="Comic Sans MS" w:hAnsi="Comic Sans MS"/>
                <w:sz w:val="24"/>
                <w:szCs w:val="24"/>
              </w:rPr>
              <w:t xml:space="preserve"> the Blanks</w:t>
            </w:r>
          </w:p>
          <w:p w14:paraId="25436B4F" w14:textId="77777777" w:rsidR="00B4288D" w:rsidRPr="00FC2B07" w:rsidRDefault="00B4288D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109F59" w14:textId="77777777" w:rsidR="00B4288D" w:rsidRDefault="008D139D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 xml:space="preserve">Write a little bit about him/his life using the writing template provided. </w:t>
            </w:r>
          </w:p>
          <w:p w14:paraId="4D7F75A0" w14:textId="77777777" w:rsidR="00B4288D" w:rsidRDefault="00B4288D" w:rsidP="002815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C3390E" w14:textId="0DBE02D6" w:rsidR="008D139D" w:rsidRPr="00FC2B07" w:rsidRDefault="008D139D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 xml:space="preserve">Colour the pictures </w:t>
            </w:r>
          </w:p>
          <w:p w14:paraId="2256BD4C" w14:textId="6C1D64D8" w:rsidR="008D139D" w:rsidRPr="00FC2B07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36203A" w14:textId="77777777" w:rsidR="008D139D" w:rsidRPr="00DF3397" w:rsidRDefault="008D139D" w:rsidP="00FC2B07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DF3397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18B32F0F" w14:textId="77777777" w:rsidR="008D139D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MM: Page 5</w:t>
            </w:r>
            <w:r>
              <w:rPr>
                <w:rFonts w:ascii="Comic Sans MS" w:hAnsi="Comic Sans MS"/>
                <w:sz w:val="24"/>
                <w:szCs w:val="24"/>
              </w:rPr>
              <w:t xml:space="preserve">9 </w:t>
            </w:r>
            <w:r w:rsidRPr="00FC2B07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FC2B07">
              <w:rPr>
                <w:rFonts w:ascii="Comic Sans MS" w:hAnsi="Comic Sans MS"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FC2B07">
              <w:rPr>
                <w:rFonts w:ascii="Comic Sans MS" w:hAnsi="Comic Sans MS"/>
                <w:sz w:val="24"/>
                <w:szCs w:val="24"/>
              </w:rPr>
              <w:t>sday</w:t>
            </w:r>
          </w:p>
          <w:p w14:paraId="69D88524" w14:textId="77777777" w:rsidR="00E75471" w:rsidRDefault="00E75471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A1AA35" w14:textId="77777777" w:rsidR="00A62A49" w:rsidRDefault="00A62A49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B52C70" w14:textId="0C9F08D4" w:rsidR="00E75471" w:rsidRDefault="0026213A" w:rsidP="00FC2B0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Mathemagic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Page 11</w:t>
            </w:r>
            <w:r w:rsidR="003C48F0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31407">
              <w:rPr>
                <w:rFonts w:ascii="Comic Sans MS" w:hAnsi="Comic Sans MS"/>
                <w:sz w:val="24"/>
                <w:szCs w:val="24"/>
              </w:rPr>
              <w:t>Addition</w:t>
            </w:r>
          </w:p>
          <w:p w14:paraId="5F8FB402" w14:textId="77777777" w:rsidR="00A62A49" w:rsidRDefault="00A62A49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A8C4E1" w14:textId="0D5CC959" w:rsidR="00A62A49" w:rsidRPr="00FC2B07" w:rsidRDefault="00A62A49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Capacity Challenge cards</w:t>
            </w:r>
          </w:p>
        </w:tc>
      </w:tr>
      <w:tr w:rsidR="008D139D" w14:paraId="375EF995" w14:textId="77777777" w:rsidTr="002A3D1E">
        <w:tc>
          <w:tcPr>
            <w:tcW w:w="1743" w:type="dxa"/>
          </w:tcPr>
          <w:p w14:paraId="75254F09" w14:textId="2458C1E7" w:rsidR="008D139D" w:rsidRPr="00FC2B07" w:rsidRDefault="008D139D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Friday</w:t>
            </w:r>
          </w:p>
        </w:tc>
        <w:tc>
          <w:tcPr>
            <w:tcW w:w="4068" w:type="dxa"/>
          </w:tcPr>
          <w:p w14:paraId="3C094981" w14:textId="77777777" w:rsidR="008D139D" w:rsidRPr="00FC2B07" w:rsidRDefault="008D139D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FC2B07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4B55B427" w14:textId="77777777" w:rsidR="008D139D" w:rsidRDefault="008D139D" w:rsidP="008D139D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Write story draft using template provided</w:t>
            </w:r>
          </w:p>
          <w:p w14:paraId="31ED114A" w14:textId="77777777" w:rsidR="008D139D" w:rsidRDefault="008D139D" w:rsidP="008D13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55F7F1" w14:textId="3BA51C5F" w:rsidR="008D139D" w:rsidRPr="00FC2B07" w:rsidRDefault="008D139D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4249" w:type="dxa"/>
          </w:tcPr>
          <w:p w14:paraId="518499D2" w14:textId="77777777" w:rsidR="008D139D" w:rsidRPr="00051DE4" w:rsidRDefault="008D139D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051DE4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Science</w:t>
            </w:r>
          </w:p>
          <w:p w14:paraId="0415B325" w14:textId="670DE0C2" w:rsidR="008D139D" w:rsidRPr="00FC2B07" w:rsidRDefault="008D139D" w:rsidP="008D139D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Science Experiment – Rain in a Jar</w:t>
            </w:r>
          </w:p>
        </w:tc>
        <w:tc>
          <w:tcPr>
            <w:tcW w:w="4252" w:type="dxa"/>
          </w:tcPr>
          <w:p w14:paraId="41BA2649" w14:textId="77777777" w:rsidR="008D139D" w:rsidRPr="00051DE4" w:rsidRDefault="008D139D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051DE4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788B00AA" w14:textId="77777777" w:rsidR="008D139D" w:rsidRDefault="008D139D" w:rsidP="008D139D">
            <w:pPr>
              <w:rPr>
                <w:rFonts w:ascii="Comic Sans MS" w:hAnsi="Comic Sans MS"/>
                <w:sz w:val="24"/>
                <w:szCs w:val="24"/>
              </w:rPr>
            </w:pPr>
            <w:r w:rsidRPr="00FC2B07">
              <w:rPr>
                <w:rFonts w:ascii="Comic Sans MS" w:hAnsi="Comic Sans MS"/>
                <w:sz w:val="24"/>
                <w:szCs w:val="24"/>
              </w:rPr>
              <w:t>MM: Page 58 Tuesday</w:t>
            </w:r>
          </w:p>
          <w:p w14:paraId="7070191E" w14:textId="77777777" w:rsidR="0026213A" w:rsidRDefault="0026213A" w:rsidP="008D13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8636B5" w14:textId="23F64E52" w:rsidR="0026213A" w:rsidRPr="00FC2B07" w:rsidRDefault="0026213A" w:rsidP="008D139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Mathemagic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Page </w:t>
            </w:r>
            <w:r w:rsidR="00F0561D">
              <w:rPr>
                <w:rFonts w:ascii="Comic Sans MS" w:hAnsi="Comic Sans MS"/>
                <w:sz w:val="24"/>
                <w:szCs w:val="24"/>
              </w:rPr>
              <w:t>11</w:t>
            </w:r>
            <w:r w:rsidR="003C48F0">
              <w:rPr>
                <w:rFonts w:ascii="Comic Sans MS" w:hAnsi="Comic Sans MS"/>
                <w:sz w:val="24"/>
                <w:szCs w:val="24"/>
              </w:rPr>
              <w:t>9</w:t>
            </w:r>
            <w:r w:rsidR="00F056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31407">
              <w:rPr>
                <w:rFonts w:ascii="Comic Sans MS" w:hAnsi="Comic Sans MS"/>
                <w:sz w:val="24"/>
                <w:szCs w:val="24"/>
              </w:rPr>
              <w:t>M</w:t>
            </w:r>
            <w:r w:rsidR="00857067">
              <w:rPr>
                <w:rFonts w:ascii="Comic Sans MS" w:hAnsi="Comic Sans MS"/>
                <w:sz w:val="24"/>
                <w:szCs w:val="24"/>
              </w:rPr>
              <w:t>oney</w:t>
            </w:r>
            <w:r w:rsidR="00431407">
              <w:rPr>
                <w:rFonts w:ascii="Comic Sans MS" w:hAnsi="Comic Sans MS"/>
                <w:sz w:val="24"/>
                <w:szCs w:val="24"/>
              </w:rPr>
              <w:t>,</w:t>
            </w:r>
            <w:r w:rsidR="008570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80DE4">
              <w:rPr>
                <w:rFonts w:ascii="Comic Sans MS" w:hAnsi="Comic Sans MS"/>
                <w:sz w:val="24"/>
                <w:szCs w:val="24"/>
              </w:rPr>
              <w:t>Addition, Subtraction</w:t>
            </w:r>
          </w:p>
        </w:tc>
      </w:tr>
    </w:tbl>
    <w:p w14:paraId="6F85CFB6" w14:textId="7B7E665C" w:rsidR="00105FBA" w:rsidRDefault="00105FBA"/>
    <w:p w14:paraId="3B29D155" w14:textId="68FD1260" w:rsidR="00105FBA" w:rsidRPr="00E11B6F" w:rsidRDefault="00E11B6F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** </w:t>
      </w:r>
      <w:r w:rsidRPr="00E11B6F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PLUS</w:t>
      </w:r>
      <w:r w:rsidRPr="00E11B6F">
        <w:rPr>
          <w:rFonts w:ascii="Comic Sans MS" w:hAnsi="Comic Sans MS"/>
          <w:b/>
          <w:bCs/>
          <w:color w:val="FF0000"/>
          <w:sz w:val="24"/>
          <w:szCs w:val="24"/>
        </w:rPr>
        <w:t xml:space="preserve"> 10 – 20 Minutes DEAR time each day.</w:t>
      </w:r>
    </w:p>
    <w:p w14:paraId="7F281A8D" w14:textId="408F8A95" w:rsidR="00105FBA" w:rsidRDefault="00105FBA"/>
    <w:p w14:paraId="5DC45D9A" w14:textId="610B64EB" w:rsidR="00105FBA" w:rsidRDefault="00105FBA"/>
    <w:sectPr w:rsidR="00105FBA" w:rsidSect="002A3D1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6FBB" w14:textId="77777777" w:rsidR="006320A5" w:rsidRDefault="006320A5" w:rsidP="00BC7806">
      <w:pPr>
        <w:spacing w:after="0" w:line="240" w:lineRule="auto"/>
      </w:pPr>
      <w:r>
        <w:separator/>
      </w:r>
    </w:p>
  </w:endnote>
  <w:endnote w:type="continuationSeparator" w:id="0">
    <w:p w14:paraId="2C416115" w14:textId="77777777" w:rsidR="006320A5" w:rsidRDefault="006320A5" w:rsidP="00BC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C6A2" w14:textId="77777777" w:rsidR="006320A5" w:rsidRDefault="006320A5" w:rsidP="00BC7806">
      <w:pPr>
        <w:spacing w:after="0" w:line="240" w:lineRule="auto"/>
      </w:pPr>
      <w:r>
        <w:separator/>
      </w:r>
    </w:p>
  </w:footnote>
  <w:footnote w:type="continuationSeparator" w:id="0">
    <w:p w14:paraId="6ED8E81C" w14:textId="77777777" w:rsidR="006320A5" w:rsidRDefault="006320A5" w:rsidP="00BC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7853" w14:textId="05137D9D" w:rsidR="00BC7806" w:rsidRPr="00E11B6F" w:rsidRDefault="00394145">
    <w:pPr>
      <w:pStyle w:val="Header"/>
      <w:rPr>
        <w:rFonts w:ascii="Comic Sans MS" w:hAnsi="Comic Sans MS"/>
        <w:b/>
        <w:bCs/>
        <w:color w:val="FF0000"/>
        <w:sz w:val="28"/>
        <w:szCs w:val="28"/>
      </w:rPr>
    </w:pP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Suggested Timetable </w:t>
    </w:r>
    <w:r w:rsidR="00057067">
      <w:rPr>
        <w:rFonts w:ascii="Comic Sans MS" w:hAnsi="Comic Sans MS"/>
        <w:b/>
        <w:bCs/>
        <w:color w:val="FF0000"/>
        <w:sz w:val="28"/>
        <w:szCs w:val="28"/>
      </w:rPr>
      <w:t>–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 </w:t>
    </w:r>
    <w:r w:rsidR="00057067">
      <w:rPr>
        <w:rFonts w:ascii="Comic Sans MS" w:hAnsi="Comic Sans MS"/>
        <w:b/>
        <w:bCs/>
        <w:color w:val="FF0000"/>
        <w:sz w:val="28"/>
        <w:szCs w:val="28"/>
      </w:rPr>
      <w:t>1st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 Class – Tuesday 5</w:t>
    </w:r>
    <w:r w:rsidRPr="00E11B6F">
      <w:rPr>
        <w:rFonts w:ascii="Comic Sans MS" w:hAnsi="Comic Sans MS"/>
        <w:b/>
        <w:bCs/>
        <w:color w:val="FF0000"/>
        <w:sz w:val="28"/>
        <w:szCs w:val="28"/>
        <w:vertAlign w:val="superscript"/>
      </w:rPr>
      <w:t>th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 – Friday </w:t>
    </w:r>
    <w:r w:rsidR="00E11B6F" w:rsidRPr="00E11B6F">
      <w:rPr>
        <w:rFonts w:ascii="Comic Sans MS" w:hAnsi="Comic Sans MS"/>
        <w:b/>
        <w:bCs/>
        <w:color w:val="FF0000"/>
        <w:sz w:val="28"/>
        <w:szCs w:val="28"/>
      </w:rPr>
      <w:t>8</w:t>
    </w:r>
    <w:r w:rsidR="00E11B6F" w:rsidRPr="00E11B6F">
      <w:rPr>
        <w:rFonts w:ascii="Comic Sans MS" w:hAnsi="Comic Sans MS"/>
        <w:b/>
        <w:bCs/>
        <w:color w:val="FF0000"/>
        <w:sz w:val="28"/>
        <w:szCs w:val="28"/>
        <w:vertAlign w:val="superscript"/>
      </w:rPr>
      <w:t>th</w:t>
    </w:r>
    <w:r w:rsidR="00E11B6F" w:rsidRPr="00E11B6F">
      <w:rPr>
        <w:rFonts w:ascii="Comic Sans MS" w:hAnsi="Comic Sans MS"/>
        <w:b/>
        <w:bCs/>
        <w:color w:val="FF0000"/>
        <w:sz w:val="28"/>
        <w:szCs w:val="28"/>
      </w:rPr>
      <w:t xml:space="preserve"> May </w:t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  <w:t>Theme: Water</w:t>
    </w:r>
  </w:p>
  <w:p w14:paraId="5B3DC989" w14:textId="77777777" w:rsidR="00BC7806" w:rsidRDefault="00BC7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1"/>
    <w:rsid w:val="00002E7B"/>
    <w:rsid w:val="00051DE4"/>
    <w:rsid w:val="00057067"/>
    <w:rsid w:val="00097894"/>
    <w:rsid w:val="000D242E"/>
    <w:rsid w:val="00105FBA"/>
    <w:rsid w:val="0026213A"/>
    <w:rsid w:val="00266210"/>
    <w:rsid w:val="00281531"/>
    <w:rsid w:val="002A3D1E"/>
    <w:rsid w:val="002C1CBD"/>
    <w:rsid w:val="00333F72"/>
    <w:rsid w:val="00394145"/>
    <w:rsid w:val="003C48F0"/>
    <w:rsid w:val="00404A28"/>
    <w:rsid w:val="00411CB6"/>
    <w:rsid w:val="00421FAD"/>
    <w:rsid w:val="004267D9"/>
    <w:rsid w:val="00431407"/>
    <w:rsid w:val="0049460B"/>
    <w:rsid w:val="004A4FBF"/>
    <w:rsid w:val="004D154D"/>
    <w:rsid w:val="00507297"/>
    <w:rsid w:val="005758BE"/>
    <w:rsid w:val="005952F5"/>
    <w:rsid w:val="005D0954"/>
    <w:rsid w:val="006320A5"/>
    <w:rsid w:val="006B79D9"/>
    <w:rsid w:val="006D5E08"/>
    <w:rsid w:val="00701479"/>
    <w:rsid w:val="00702A88"/>
    <w:rsid w:val="00796B09"/>
    <w:rsid w:val="007C0597"/>
    <w:rsid w:val="00830EF0"/>
    <w:rsid w:val="00857067"/>
    <w:rsid w:val="00891422"/>
    <w:rsid w:val="008B63D0"/>
    <w:rsid w:val="008C5B63"/>
    <w:rsid w:val="008D139D"/>
    <w:rsid w:val="009558AE"/>
    <w:rsid w:val="009770BB"/>
    <w:rsid w:val="009F1CCA"/>
    <w:rsid w:val="00A024C0"/>
    <w:rsid w:val="00A1251B"/>
    <w:rsid w:val="00A62A49"/>
    <w:rsid w:val="00B4288D"/>
    <w:rsid w:val="00B8477F"/>
    <w:rsid w:val="00BA64F8"/>
    <w:rsid w:val="00BC7806"/>
    <w:rsid w:val="00BD44CB"/>
    <w:rsid w:val="00BE4838"/>
    <w:rsid w:val="00BF3B35"/>
    <w:rsid w:val="00C00906"/>
    <w:rsid w:val="00C30205"/>
    <w:rsid w:val="00C714B1"/>
    <w:rsid w:val="00DF3397"/>
    <w:rsid w:val="00E11B6F"/>
    <w:rsid w:val="00E61140"/>
    <w:rsid w:val="00E74A33"/>
    <w:rsid w:val="00E75471"/>
    <w:rsid w:val="00EC1ACC"/>
    <w:rsid w:val="00ED5464"/>
    <w:rsid w:val="00F0561D"/>
    <w:rsid w:val="00F80DE4"/>
    <w:rsid w:val="00F927D7"/>
    <w:rsid w:val="00FA058B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A2B5"/>
  <w15:chartTrackingRefBased/>
  <w15:docId w15:val="{5309470C-3033-4DD2-9AF6-6574B0E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4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06"/>
  </w:style>
  <w:style w:type="paragraph" w:styleId="Footer">
    <w:name w:val="footer"/>
    <w:basedOn w:val="Normal"/>
    <w:link w:val="FooterChar"/>
    <w:uiPriority w:val="99"/>
    <w:unhideWhenUsed/>
    <w:rsid w:val="00BC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Crotty</dc:creator>
  <cp:keywords/>
  <dc:description/>
  <cp:lastModifiedBy>Áine Crotty</cp:lastModifiedBy>
  <cp:revision>10</cp:revision>
  <dcterms:created xsi:type="dcterms:W3CDTF">2020-05-04T17:28:00Z</dcterms:created>
  <dcterms:modified xsi:type="dcterms:W3CDTF">2020-05-04T17:34:00Z</dcterms:modified>
</cp:coreProperties>
</file>